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43F" w:rsidRDefault="005E643F" w:rsidP="005E643F">
      <w:pPr>
        <w:jc w:val="center"/>
      </w:pPr>
    </w:p>
    <w:p w:rsidR="005E643F" w:rsidRDefault="005E643F" w:rsidP="005E643F">
      <w:pPr>
        <w:jc w:val="center"/>
      </w:pPr>
      <w:bookmarkStart w:id="0" w:name="_GoBack"/>
      <w:bookmarkEnd w:id="0"/>
    </w:p>
    <w:p w:rsidR="005E643F" w:rsidRDefault="005E643F" w:rsidP="005E643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47.25pt;mso-position-horizontal:center;mso-position-horizontal-relative:margin;mso-position-vertical:top;mso-position-vertical-relative:margin">
            <v:imagedata r:id="rId7" o:title="1_Primary_logo_on_transparent_196x63 - new2"/>
          </v:shape>
        </w:pict>
      </w:r>
    </w:p>
    <w:p w:rsidR="005E643F" w:rsidRDefault="005E643F" w:rsidP="005E643F">
      <w:pPr>
        <w:jc w:val="center"/>
      </w:pPr>
    </w:p>
    <w:p w:rsidR="005E643F" w:rsidRPr="00BF2FEB" w:rsidRDefault="005E643F" w:rsidP="005E643F">
      <w:pPr>
        <w:jc w:val="center"/>
      </w:pPr>
      <w:proofErr w:type="spellStart"/>
      <w:r w:rsidRPr="00BF2FEB">
        <w:t>Спасибо</w:t>
      </w:r>
      <w:proofErr w:type="spellEnd"/>
      <w:r w:rsidRPr="00BF2FEB">
        <w:t xml:space="preserve">, </w:t>
      </w:r>
      <w:proofErr w:type="spellStart"/>
      <w:r w:rsidRPr="00BF2FEB">
        <w:t>что</w:t>
      </w:r>
      <w:proofErr w:type="spellEnd"/>
      <w:r w:rsidRPr="00BF2FEB">
        <w:t xml:space="preserve"> </w:t>
      </w:r>
      <w:proofErr w:type="spellStart"/>
      <w:r w:rsidRPr="00BF2FEB">
        <w:t>пользуетесь</w:t>
      </w:r>
      <w:proofErr w:type="spellEnd"/>
      <w:r w:rsidRPr="00BF2FEB">
        <w:t xml:space="preserve"> услугами </w:t>
      </w:r>
      <w:proofErr w:type="spellStart"/>
      <w:r w:rsidRPr="00BF2FEB">
        <w:t>Бизнес</w:t>
      </w:r>
      <w:proofErr w:type="spellEnd"/>
      <w:r w:rsidRPr="00BF2FEB">
        <w:t xml:space="preserve"> Ресурс </w:t>
      </w:r>
      <w:proofErr w:type="spellStart"/>
      <w:r w:rsidRPr="00BF2FEB">
        <w:t>Украины</w:t>
      </w:r>
      <w:proofErr w:type="spellEnd"/>
      <w:r w:rsidRPr="00BF2FEB">
        <w:t>!)</w:t>
      </w:r>
    </w:p>
    <w:p w:rsidR="005E643F" w:rsidRDefault="005E643F" w:rsidP="005E643F">
      <w:pPr>
        <w:jc w:val="center"/>
      </w:pPr>
      <w:proofErr w:type="spellStart"/>
      <w:r w:rsidRPr="00BF2FEB">
        <w:t>Мы</w:t>
      </w:r>
      <w:proofErr w:type="spellEnd"/>
      <w:r w:rsidRPr="00BF2FEB">
        <w:t xml:space="preserve"> </w:t>
      </w:r>
      <w:proofErr w:type="spellStart"/>
      <w:r w:rsidRPr="00BF2FEB">
        <w:t>рады</w:t>
      </w:r>
      <w:proofErr w:type="spellEnd"/>
      <w:r w:rsidRPr="00BF2FEB">
        <w:t xml:space="preserve"> Вам </w:t>
      </w:r>
      <w:proofErr w:type="spellStart"/>
      <w:r w:rsidRPr="00BF2FEB">
        <w:t>быть</w:t>
      </w:r>
      <w:proofErr w:type="spellEnd"/>
      <w:r w:rsidRPr="00BF2FEB">
        <w:t xml:space="preserve"> </w:t>
      </w:r>
      <w:proofErr w:type="spellStart"/>
      <w:r w:rsidRPr="00BF2FEB">
        <w:t>полезны</w:t>
      </w:r>
      <w:proofErr w:type="spellEnd"/>
      <w:r w:rsidRPr="00BF2FEB">
        <w:t xml:space="preserve">. </w:t>
      </w:r>
    </w:p>
    <w:p w:rsidR="005E643F" w:rsidRDefault="005E643F" w:rsidP="005E643F">
      <w:pPr>
        <w:jc w:val="center"/>
      </w:pPr>
      <w:proofErr w:type="spellStart"/>
      <w:r w:rsidRPr="00BF2FEB">
        <w:t>Если</w:t>
      </w:r>
      <w:proofErr w:type="spellEnd"/>
      <w:r w:rsidRPr="00BF2FEB">
        <w:t xml:space="preserve"> у Вас </w:t>
      </w:r>
      <w:proofErr w:type="spellStart"/>
      <w:r w:rsidRPr="00BF2FEB">
        <w:t>возникли</w:t>
      </w:r>
      <w:proofErr w:type="spellEnd"/>
      <w:r w:rsidRPr="00BF2FEB">
        <w:t xml:space="preserve"> </w:t>
      </w:r>
      <w:proofErr w:type="spellStart"/>
      <w:r w:rsidRPr="00BF2FEB">
        <w:t>вопросы</w:t>
      </w:r>
      <w:proofErr w:type="spellEnd"/>
      <w:r w:rsidRPr="00BF2FEB">
        <w:t xml:space="preserve"> </w:t>
      </w:r>
      <w:proofErr w:type="spellStart"/>
      <w:r w:rsidRPr="00BF2FEB">
        <w:t>относительно</w:t>
      </w:r>
      <w:proofErr w:type="spellEnd"/>
      <w:r w:rsidRPr="00BF2FEB">
        <w:t xml:space="preserve"> документа, </w:t>
      </w:r>
      <w:r>
        <w:t xml:space="preserve">можете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мной</w:t>
      </w:r>
      <w:proofErr w:type="spellEnd"/>
      <w:r>
        <w:t xml:space="preserve"> </w:t>
      </w:r>
      <w:proofErr w:type="spellStart"/>
      <w:r>
        <w:t>связаться</w:t>
      </w:r>
      <w:proofErr w:type="spellEnd"/>
      <w:r>
        <w:t>.</w:t>
      </w:r>
    </w:p>
    <w:p w:rsidR="005E643F" w:rsidRDefault="005E643F" w:rsidP="005E643F">
      <w:pPr>
        <w:jc w:val="center"/>
      </w:pPr>
      <w:r w:rsidRPr="00BF2FEB">
        <w:t xml:space="preserve"> </w:t>
      </w:r>
      <w:hyperlink r:id="rId8" w:history="1">
        <w:r w:rsidRPr="00BF2FEB">
          <w:rPr>
            <w:rStyle w:val="af3"/>
          </w:rPr>
          <w:t>s.rudenko@bru.in.ua</w:t>
        </w:r>
      </w:hyperlink>
      <w:r w:rsidRPr="00BF2FEB">
        <w:t xml:space="preserve"> </w:t>
      </w:r>
    </w:p>
    <w:p w:rsidR="005E643F" w:rsidRDefault="005E643F" w:rsidP="005E643F">
      <w:pPr>
        <w:jc w:val="center"/>
      </w:pPr>
      <w:r>
        <w:t>+380 (68) 596 39 74</w:t>
      </w:r>
    </w:p>
    <w:p w:rsidR="005E643F" w:rsidRDefault="005E643F" w:rsidP="005E643F">
      <w:pPr>
        <w:jc w:val="center"/>
      </w:pPr>
    </w:p>
    <w:p w:rsidR="005E643F" w:rsidRDefault="005E643F" w:rsidP="005E643F">
      <w:pPr>
        <w:jc w:val="center"/>
      </w:pPr>
    </w:p>
    <w:p w:rsidR="005E643F" w:rsidRDefault="005E643F" w:rsidP="005E643F">
      <w:pPr>
        <w:jc w:val="center"/>
      </w:pPr>
    </w:p>
    <w:p w:rsidR="005E643F" w:rsidRDefault="005E643F" w:rsidP="005E643F">
      <w:pPr>
        <w:jc w:val="center"/>
      </w:pPr>
    </w:p>
    <w:p w:rsidR="005E643F" w:rsidRPr="00FA56E8" w:rsidRDefault="005E643F" w:rsidP="005E643F">
      <w:pPr>
        <w:jc w:val="center"/>
        <w:rPr>
          <w:b/>
          <w:color w:val="FF0000"/>
          <w:sz w:val="36"/>
          <w:szCs w:val="36"/>
        </w:rPr>
      </w:pPr>
      <w:r w:rsidRPr="00FA56E8">
        <w:rPr>
          <w:b/>
          <w:color w:val="FF0000"/>
          <w:sz w:val="36"/>
          <w:szCs w:val="36"/>
        </w:rPr>
        <w:t>САМОЕ ВАЖНОЕ!</w:t>
      </w:r>
    </w:p>
    <w:p w:rsidR="005E643F" w:rsidRDefault="005E643F" w:rsidP="005E643F">
      <w:pPr>
        <w:jc w:val="center"/>
      </w:pPr>
      <w:r>
        <w:t xml:space="preserve">На </w:t>
      </w:r>
      <w:hyperlink r:id="rId9" w:history="1">
        <w:proofErr w:type="spellStart"/>
        <w:r w:rsidRPr="009C1965">
          <w:rPr>
            <w:rStyle w:val="af3"/>
            <w:lang w:val="en-US"/>
          </w:rPr>
          <w:t>bru</w:t>
        </w:r>
        <w:proofErr w:type="spellEnd"/>
        <w:r w:rsidRPr="00FA56E8">
          <w:rPr>
            <w:rStyle w:val="af3"/>
          </w:rPr>
          <w:t>.</w:t>
        </w:r>
        <w:r w:rsidRPr="009C1965">
          <w:rPr>
            <w:rStyle w:val="af3"/>
            <w:lang w:val="en-US"/>
          </w:rPr>
          <w:t>in</w:t>
        </w:r>
        <w:r w:rsidRPr="00FA56E8">
          <w:rPr>
            <w:rStyle w:val="af3"/>
          </w:rPr>
          <w:t>.</w:t>
        </w:r>
        <w:proofErr w:type="spellStart"/>
        <w:r w:rsidRPr="009C1965">
          <w:rPr>
            <w:rStyle w:val="af3"/>
            <w:lang w:val="en-US"/>
          </w:rPr>
          <w:t>ua</w:t>
        </w:r>
        <w:proofErr w:type="spellEnd"/>
      </w:hyperlink>
      <w:r>
        <w:t xml:space="preserve"> </w:t>
      </w:r>
      <w:proofErr w:type="spellStart"/>
      <w:r>
        <w:t>Вы</w:t>
      </w:r>
      <w:proofErr w:type="spellEnd"/>
      <w:r>
        <w:t xml:space="preserve"> можете </w:t>
      </w:r>
      <w:proofErr w:type="spellStart"/>
      <w:r>
        <w:t>поделиться</w:t>
      </w:r>
      <w:proofErr w:type="spellEnd"/>
      <w:r>
        <w:t xml:space="preserve"> </w:t>
      </w:r>
      <w:proofErr w:type="spellStart"/>
      <w:r>
        <w:t>опытом</w:t>
      </w:r>
      <w:proofErr w:type="spellEnd"/>
      <w:r>
        <w:t xml:space="preserve"> </w:t>
      </w:r>
      <w:proofErr w:type="spellStart"/>
      <w:r>
        <w:t>открытия</w:t>
      </w:r>
      <w:proofErr w:type="spellEnd"/>
      <w:r>
        <w:t xml:space="preserve">, </w:t>
      </w:r>
      <w:proofErr w:type="spellStart"/>
      <w:r>
        <w:t>ведения</w:t>
      </w:r>
      <w:proofErr w:type="spellEnd"/>
      <w:r>
        <w:t xml:space="preserve"> </w:t>
      </w:r>
      <w:proofErr w:type="spellStart"/>
      <w:r>
        <w:t>бизнеса</w:t>
      </w:r>
      <w:proofErr w:type="spellEnd"/>
      <w:r>
        <w:t xml:space="preserve"> в </w:t>
      </w:r>
      <w:proofErr w:type="spellStart"/>
      <w:r>
        <w:t>Украине</w:t>
      </w:r>
      <w:proofErr w:type="spellEnd"/>
      <w:r>
        <w:t xml:space="preserve"> с другими.</w:t>
      </w:r>
    </w:p>
    <w:p w:rsidR="005E643F" w:rsidRDefault="005E643F" w:rsidP="005E643F">
      <w:pPr>
        <w:jc w:val="center"/>
      </w:pPr>
      <w:r>
        <w:t xml:space="preserve"> </w:t>
      </w:r>
      <w:proofErr w:type="spellStart"/>
      <w:r>
        <w:t>Рассказать</w:t>
      </w:r>
      <w:proofErr w:type="spellEnd"/>
      <w:r>
        <w:t xml:space="preserve"> о проблемах, с </w:t>
      </w:r>
      <w:proofErr w:type="spellStart"/>
      <w:r>
        <w:t>которыми</w:t>
      </w:r>
      <w:proofErr w:type="spellEnd"/>
      <w:r>
        <w:t xml:space="preserve"> Вам </w:t>
      </w:r>
      <w:proofErr w:type="spellStart"/>
      <w:r>
        <w:t>пришлось</w:t>
      </w:r>
      <w:proofErr w:type="spellEnd"/>
      <w:r>
        <w:t xml:space="preserve"> </w:t>
      </w:r>
      <w:proofErr w:type="spellStart"/>
      <w:r>
        <w:t>столкнуться</w:t>
      </w:r>
      <w:proofErr w:type="spellEnd"/>
      <w:r>
        <w:t xml:space="preserve">. </w:t>
      </w:r>
    </w:p>
    <w:p w:rsidR="005E643F" w:rsidRDefault="005E643F" w:rsidP="005E643F">
      <w:pPr>
        <w:jc w:val="center"/>
      </w:pPr>
      <w:proofErr w:type="spellStart"/>
      <w:r>
        <w:t>Главное</w:t>
      </w:r>
      <w:proofErr w:type="spellEnd"/>
      <w:r>
        <w:t xml:space="preserve">, </w:t>
      </w:r>
      <w:proofErr w:type="spellStart"/>
      <w:r>
        <w:t>чтобы</w:t>
      </w:r>
      <w:proofErr w:type="spellEnd"/>
      <w:r>
        <w:t xml:space="preserve"> </w:t>
      </w:r>
      <w:proofErr w:type="spellStart"/>
      <w:r>
        <w:t>было</w:t>
      </w:r>
      <w:proofErr w:type="spellEnd"/>
      <w:r>
        <w:t xml:space="preserve"> </w:t>
      </w:r>
      <w:proofErr w:type="spellStart"/>
      <w:r>
        <w:t>интересно</w:t>
      </w:r>
      <w:proofErr w:type="spellEnd"/>
      <w:r>
        <w:t xml:space="preserve"> и </w:t>
      </w:r>
      <w:proofErr w:type="spellStart"/>
      <w:r>
        <w:t>п</w:t>
      </w:r>
      <w:r>
        <w:t>о</w:t>
      </w:r>
      <w:r>
        <w:t>лезно</w:t>
      </w:r>
      <w:proofErr w:type="spellEnd"/>
      <w:r>
        <w:t>.</w:t>
      </w:r>
    </w:p>
    <w:p w:rsidR="005E643F" w:rsidRDefault="005E643F" w:rsidP="005E643F">
      <w:pPr>
        <w:jc w:val="center"/>
      </w:pPr>
    </w:p>
    <w:p w:rsidR="005E643F" w:rsidRDefault="005E643F" w:rsidP="005E643F">
      <w:pPr>
        <w:jc w:val="center"/>
      </w:pPr>
      <w:proofErr w:type="spellStart"/>
      <w:r w:rsidRPr="00FA56E8">
        <w:rPr>
          <w:b/>
        </w:rPr>
        <w:t>Опубликовать</w:t>
      </w:r>
      <w:proofErr w:type="spellEnd"/>
      <w:r w:rsidRPr="00FA56E8">
        <w:rPr>
          <w:b/>
        </w:rPr>
        <w:t xml:space="preserve"> </w:t>
      </w:r>
      <w:proofErr w:type="spellStart"/>
      <w:r w:rsidRPr="00FA56E8">
        <w:rPr>
          <w:b/>
        </w:rPr>
        <w:t>свои</w:t>
      </w:r>
      <w:proofErr w:type="spellEnd"/>
      <w:r w:rsidRPr="00FA56E8">
        <w:rPr>
          <w:b/>
        </w:rPr>
        <w:t xml:space="preserve"> </w:t>
      </w:r>
      <w:proofErr w:type="spellStart"/>
      <w:r w:rsidRPr="00FA56E8">
        <w:rPr>
          <w:b/>
        </w:rPr>
        <w:t>статьи</w:t>
      </w:r>
      <w:proofErr w:type="spellEnd"/>
      <w:r w:rsidRPr="00FA56E8">
        <w:rPr>
          <w:b/>
        </w:rPr>
        <w:t xml:space="preserve"> и </w:t>
      </w:r>
      <w:proofErr w:type="spellStart"/>
      <w:r w:rsidRPr="00FA56E8">
        <w:rPr>
          <w:b/>
        </w:rPr>
        <w:t>дать</w:t>
      </w:r>
      <w:proofErr w:type="spellEnd"/>
      <w:r w:rsidRPr="00FA56E8">
        <w:rPr>
          <w:b/>
        </w:rPr>
        <w:t xml:space="preserve"> </w:t>
      </w:r>
      <w:proofErr w:type="spellStart"/>
      <w:r w:rsidRPr="00FA56E8">
        <w:rPr>
          <w:b/>
        </w:rPr>
        <w:t>интервью</w:t>
      </w:r>
      <w:proofErr w:type="spellEnd"/>
      <w:r w:rsidRPr="00FA56E8">
        <w:rPr>
          <w:b/>
        </w:rPr>
        <w:t xml:space="preserve"> </w:t>
      </w:r>
      <w:proofErr w:type="spellStart"/>
      <w:r w:rsidRPr="00FA56E8">
        <w:rPr>
          <w:b/>
        </w:rPr>
        <w:t>можно</w:t>
      </w:r>
      <w:proofErr w:type="spellEnd"/>
      <w:r w:rsidRPr="00FA56E8">
        <w:rPr>
          <w:b/>
        </w:rPr>
        <w:t xml:space="preserve"> </w:t>
      </w:r>
      <w:proofErr w:type="spellStart"/>
      <w:r w:rsidRPr="00FA56E8">
        <w:rPr>
          <w:b/>
        </w:rPr>
        <w:t>совершенно</w:t>
      </w:r>
      <w:proofErr w:type="spellEnd"/>
      <w:r w:rsidRPr="00FA56E8">
        <w:rPr>
          <w:b/>
        </w:rPr>
        <w:t xml:space="preserve"> БЕСПЛАТНО</w:t>
      </w:r>
    </w:p>
    <w:p w:rsidR="005E643F" w:rsidRDefault="005E643F" w:rsidP="005E643F">
      <w:pPr>
        <w:jc w:val="center"/>
      </w:pPr>
      <w:proofErr w:type="spellStart"/>
      <w:r w:rsidRPr="004E2A1E">
        <w:rPr>
          <w:b/>
          <w:color w:val="FF0000"/>
        </w:rPr>
        <w:t>Зачем</w:t>
      </w:r>
      <w:proofErr w:type="spellEnd"/>
      <w:r w:rsidRPr="004E2A1E">
        <w:rPr>
          <w:b/>
          <w:color w:val="FF0000"/>
        </w:rPr>
        <w:t xml:space="preserve"> мне </w:t>
      </w:r>
      <w:proofErr w:type="spellStart"/>
      <w:r w:rsidRPr="004E2A1E">
        <w:rPr>
          <w:b/>
          <w:color w:val="FF0000"/>
        </w:rPr>
        <w:t>это</w:t>
      </w:r>
      <w:proofErr w:type="spellEnd"/>
      <w:r w:rsidRPr="004E2A1E">
        <w:rPr>
          <w:b/>
          <w:color w:val="FF0000"/>
        </w:rPr>
        <w:t>?</w:t>
      </w:r>
      <w:r>
        <w:t xml:space="preserve"> </w:t>
      </w:r>
      <w:proofErr w:type="spellStart"/>
      <w:r>
        <w:t>Предоставленная</w:t>
      </w:r>
      <w:proofErr w:type="spellEnd"/>
      <w:r>
        <w:t xml:space="preserve"> Вами </w:t>
      </w:r>
      <w:proofErr w:type="spellStart"/>
      <w:r>
        <w:t>информация</w:t>
      </w:r>
      <w:proofErr w:type="spellEnd"/>
      <w:r>
        <w:t xml:space="preserve"> </w:t>
      </w:r>
      <w:proofErr w:type="spellStart"/>
      <w:r>
        <w:t>публикуется</w:t>
      </w:r>
      <w:proofErr w:type="spellEnd"/>
      <w:r>
        <w:t xml:space="preserve"> с </w:t>
      </w:r>
      <w:proofErr w:type="spellStart"/>
      <w:r>
        <w:t>ссылками</w:t>
      </w:r>
      <w:proofErr w:type="spellEnd"/>
      <w:r>
        <w:t xml:space="preserve"> на Вас и на Ваш сайт – о Вас </w:t>
      </w:r>
      <w:proofErr w:type="spellStart"/>
      <w:r>
        <w:t>узнает</w:t>
      </w:r>
      <w:proofErr w:type="spellEnd"/>
      <w:r>
        <w:t xml:space="preserve"> </w:t>
      </w:r>
      <w:proofErr w:type="spellStart"/>
      <w:r>
        <w:t>Украина</w:t>
      </w:r>
      <w:proofErr w:type="spellEnd"/>
      <w:r>
        <w:t>!</w:t>
      </w:r>
    </w:p>
    <w:p w:rsidR="005E643F" w:rsidRDefault="005E643F" w:rsidP="005E643F">
      <w:pPr>
        <w:jc w:val="center"/>
      </w:pPr>
    </w:p>
    <w:p w:rsidR="005E643F" w:rsidRDefault="005E643F" w:rsidP="005E643F">
      <w:pPr>
        <w:jc w:val="center"/>
      </w:pPr>
    </w:p>
    <w:p w:rsidR="005E643F" w:rsidRDefault="005E643F" w:rsidP="005E643F">
      <w:pPr>
        <w:jc w:val="center"/>
      </w:pPr>
      <w:proofErr w:type="spellStart"/>
      <w:r>
        <w:t>Относительно</w:t>
      </w:r>
      <w:proofErr w:type="spellEnd"/>
      <w:r>
        <w:t xml:space="preserve"> </w:t>
      </w:r>
      <w:proofErr w:type="spellStart"/>
      <w:r>
        <w:t>рекламы</w:t>
      </w:r>
      <w:proofErr w:type="spellEnd"/>
      <w:r>
        <w:t xml:space="preserve">: </w:t>
      </w:r>
    </w:p>
    <w:p w:rsidR="005E643F" w:rsidRDefault="005E643F" w:rsidP="005E643F">
      <w:pPr>
        <w:jc w:val="center"/>
      </w:pPr>
      <w:proofErr w:type="spellStart"/>
      <w:r>
        <w:t>Рекламная</w:t>
      </w:r>
      <w:proofErr w:type="spellEnd"/>
      <w:r>
        <w:t xml:space="preserve"> </w:t>
      </w:r>
      <w:proofErr w:type="spellStart"/>
      <w:r>
        <w:t>статья</w:t>
      </w:r>
      <w:proofErr w:type="spellEnd"/>
      <w:r>
        <w:t xml:space="preserve"> на </w:t>
      </w:r>
      <w:proofErr w:type="spellStart"/>
      <w:r>
        <w:t>ресурсе</w:t>
      </w:r>
      <w:proofErr w:type="spellEnd"/>
      <w:r>
        <w:t xml:space="preserve"> – 10 000 грн.</w:t>
      </w:r>
    </w:p>
    <w:p w:rsidR="005E643F" w:rsidRPr="00BF2FEB" w:rsidRDefault="005E643F" w:rsidP="005E643F">
      <w:pPr>
        <w:jc w:val="center"/>
      </w:pPr>
    </w:p>
    <w:p w:rsidR="005E643F" w:rsidRPr="00BF2FEB" w:rsidRDefault="005E643F" w:rsidP="005E643F">
      <w:pPr>
        <w:jc w:val="center"/>
      </w:pPr>
    </w:p>
    <w:p w:rsidR="005E643F" w:rsidRDefault="005E643F" w:rsidP="005E643F">
      <w:pPr>
        <w:jc w:val="right"/>
        <w:rPr>
          <w:b/>
        </w:rPr>
      </w:pPr>
    </w:p>
    <w:p w:rsidR="005E643F" w:rsidRDefault="005E643F" w:rsidP="005E643F">
      <w:pPr>
        <w:jc w:val="right"/>
        <w:rPr>
          <w:b/>
        </w:rPr>
      </w:pPr>
    </w:p>
    <w:p w:rsidR="005E643F" w:rsidRDefault="005E643F" w:rsidP="005E643F">
      <w:pPr>
        <w:jc w:val="right"/>
        <w:rPr>
          <w:b/>
        </w:rPr>
      </w:pPr>
    </w:p>
    <w:p w:rsidR="005E643F" w:rsidRDefault="005E643F" w:rsidP="005E643F">
      <w:pPr>
        <w:jc w:val="right"/>
        <w:rPr>
          <w:b/>
        </w:rPr>
      </w:pPr>
    </w:p>
    <w:p w:rsidR="005E643F" w:rsidRPr="004E2A1E" w:rsidRDefault="005E643F" w:rsidP="005E643F">
      <w:pPr>
        <w:jc w:val="right"/>
      </w:pPr>
      <w:proofErr w:type="spellStart"/>
      <w:r w:rsidRPr="00B86863">
        <w:rPr>
          <w:b/>
        </w:rPr>
        <w:t>С уважени</w:t>
      </w:r>
      <w:proofErr w:type="spellEnd"/>
      <w:r w:rsidRPr="00B86863">
        <w:rPr>
          <w:b/>
        </w:rPr>
        <w:t>ем, Сергей Руденко!</w:t>
      </w:r>
      <w:r w:rsidRPr="004E2A1E">
        <w:br/>
      </w:r>
      <w:proofErr w:type="spellStart"/>
      <w:r w:rsidRPr="004E2A1E">
        <w:t>Хотите</w:t>
      </w:r>
      <w:proofErr w:type="spellEnd"/>
      <w:r w:rsidRPr="004E2A1E">
        <w:t xml:space="preserve"> стать </w:t>
      </w:r>
      <w:proofErr w:type="spellStart"/>
      <w:r w:rsidRPr="004E2A1E">
        <w:t>первыми</w:t>
      </w:r>
      <w:proofErr w:type="spellEnd"/>
      <w:r w:rsidRPr="004E2A1E">
        <w:t xml:space="preserve">? - </w:t>
      </w:r>
      <w:proofErr w:type="spellStart"/>
      <w:r w:rsidRPr="004E2A1E">
        <w:t> </w:t>
      </w:r>
      <w:hyperlink r:id="rId10" w:tgtFrame="_blank" w:history="1">
        <w:r w:rsidRPr="004E2A1E">
          <w:rPr>
            <w:rStyle w:val="af3"/>
          </w:rPr>
          <w:t>bru.in.u</w:t>
        </w:r>
        <w:proofErr w:type="spellEnd"/>
        <w:r w:rsidRPr="004E2A1E">
          <w:rPr>
            <w:rStyle w:val="af3"/>
          </w:rPr>
          <w:t>a</w:t>
        </w:r>
      </w:hyperlink>
      <w:r w:rsidRPr="004E2A1E">
        <w:br/>
        <w:t xml:space="preserve">Читайте! </w:t>
      </w:r>
      <w:proofErr w:type="spellStart"/>
      <w:r w:rsidRPr="004E2A1E">
        <w:t>- </w:t>
      </w:r>
      <w:hyperlink r:id="rId11" w:tgtFrame="_blank" w:history="1">
        <w:r w:rsidRPr="004E2A1E">
          <w:rPr>
            <w:rStyle w:val="af3"/>
          </w:rPr>
          <w:t>bru.in.ua</w:t>
        </w:r>
        <w:proofErr w:type="spellEnd"/>
        <w:r w:rsidRPr="004E2A1E">
          <w:rPr>
            <w:rStyle w:val="af3"/>
          </w:rPr>
          <w:t>/</w:t>
        </w:r>
        <w:proofErr w:type="spellStart"/>
        <w:r w:rsidRPr="004E2A1E">
          <w:rPr>
            <w:rStyle w:val="af3"/>
          </w:rPr>
          <w:t>blog</w:t>
        </w:r>
        <w:proofErr w:type="spellEnd"/>
        <w:r w:rsidRPr="004E2A1E">
          <w:rPr>
            <w:rStyle w:val="af3"/>
          </w:rPr>
          <w:t>/</w:t>
        </w:r>
      </w:hyperlink>
    </w:p>
    <w:p w:rsidR="005E643F" w:rsidRPr="004E2A1E" w:rsidRDefault="005E643F" w:rsidP="005E643F">
      <w:pPr>
        <w:jc w:val="right"/>
      </w:pPr>
      <w:proofErr w:type="spellStart"/>
      <w:r w:rsidRPr="004E2A1E">
        <w:t>Мы</w:t>
      </w:r>
      <w:proofErr w:type="spellEnd"/>
      <w:r w:rsidRPr="004E2A1E">
        <w:t xml:space="preserve"> в </w:t>
      </w:r>
      <w:proofErr w:type="spellStart"/>
      <w:r w:rsidRPr="004E2A1E">
        <w:t>соц.сетях</w:t>
      </w:r>
      <w:proofErr w:type="spellEnd"/>
      <w:r w:rsidRPr="004E2A1E">
        <w:t>:</w:t>
      </w:r>
      <w:r w:rsidRPr="004E2A1E">
        <w:br/>
      </w:r>
      <w:hyperlink r:id="rId12" w:tgtFrame="_blank" w:history="1">
        <w:r w:rsidRPr="004E2A1E">
          <w:rPr>
            <w:rStyle w:val="af3"/>
          </w:rPr>
          <w:t>twitter.com/BR_Ukraine</w:t>
        </w:r>
      </w:hyperlink>
      <w:r w:rsidRPr="004E2A1E">
        <w:br/>
      </w:r>
      <w:hyperlink r:id="rId13" w:tgtFrame="_blank" w:history="1">
        <w:r w:rsidRPr="004E2A1E">
          <w:rPr>
            <w:rStyle w:val="af3"/>
          </w:rPr>
          <w:t>facebook.com/bru.in.ua</w:t>
        </w:r>
      </w:hyperlink>
    </w:p>
    <w:p w:rsidR="005E643F" w:rsidRPr="004E2A1E" w:rsidRDefault="005E643F" w:rsidP="005E643F">
      <w:pPr>
        <w:jc w:val="right"/>
      </w:pPr>
      <w:r w:rsidRPr="004E2A1E">
        <w:fldChar w:fldCharType="begin"/>
      </w:r>
      <w:r w:rsidRPr="004E2A1E">
        <w:instrText xml:space="preserve"> INCLUDEPICTURE "https://ci6.googleusercontent.com/proxy/-83YIEJeJwbCys6whT9Jehl-07KOQySUZ8LRmpDPST172bgSWpMk21qvdw1VQIlYjl63x1lcQxpwwgYEgzKyg0CwwXwcMnf6lQvzjA=s0-d-e1-ft#http://bru.in.ua/wp-content/uploads/2016/11/circle.png" \* MERGEFORMATINET </w:instrText>
      </w:r>
      <w:r w:rsidRPr="004E2A1E">
        <w:fldChar w:fldCharType="separate"/>
      </w:r>
      <w:r w:rsidRPr="004E2A1E">
        <w:pict>
          <v:shape id="_x0000_i1026" type="#_x0000_t75" style="width:1in;height:1in">
            <v:imagedata r:id="rId14" r:href="rId15"/>
          </v:shape>
        </w:pict>
      </w:r>
      <w:r w:rsidRPr="004E2A1E">
        <w:fldChar w:fldCharType="end"/>
      </w:r>
    </w:p>
    <w:p w:rsidR="005E643F" w:rsidRDefault="005E643F" w:rsidP="005E643F">
      <w:r>
        <w:br w:type="page"/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1526"/>
        <w:gridCol w:w="1701"/>
        <w:gridCol w:w="4536"/>
        <w:gridCol w:w="2551"/>
      </w:tblGrid>
      <w:tr w:rsidR="00CF271D" w:rsidRPr="0001317D" w:rsidTr="00C67952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CF271D" w:rsidRPr="00B93DDB" w:rsidRDefault="00BD54C0" w:rsidP="00023599">
            <w:pPr>
              <w:tabs>
                <w:tab w:val="left" w:pos="13892"/>
              </w:tabs>
              <w:ind w:right="-108"/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</w:pPr>
            <w:r w:rsidRPr="00B93DD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:rsidR="00CF271D" w:rsidRPr="00B93DDB" w:rsidRDefault="00CF271D" w:rsidP="00AB1070">
            <w:pPr>
              <w:tabs>
                <w:tab w:val="left" w:pos="13892"/>
              </w:tabs>
              <w:ind w:right="-2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</w:tcPr>
          <w:p w:rsidR="00CF271D" w:rsidRPr="00B93DDB" w:rsidRDefault="00CF271D" w:rsidP="00AB1070">
            <w:pPr>
              <w:tabs>
                <w:tab w:val="left" w:pos="13892"/>
              </w:tabs>
              <w:ind w:right="-2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</w:tcPr>
          <w:p w:rsidR="00CF271D" w:rsidRPr="0001317D" w:rsidRDefault="00CF271D" w:rsidP="00D90CCA">
            <w:pPr>
              <w:tabs>
                <w:tab w:val="left" w:pos="13892"/>
              </w:tabs>
              <w:ind w:left="-108" w:right="-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317D">
              <w:rPr>
                <w:rFonts w:ascii="Times New Roman" w:hAnsi="Times New Roman" w:cs="Times New Roman"/>
                <w:sz w:val="16"/>
                <w:szCs w:val="16"/>
              </w:rPr>
              <w:t xml:space="preserve">Додаток </w:t>
            </w:r>
            <w:r w:rsidR="00753193" w:rsidRPr="0001317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728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265E96" w:rsidRDefault="00CF271D" w:rsidP="00085A7C">
            <w:pPr>
              <w:tabs>
                <w:tab w:val="left" w:pos="13892"/>
              </w:tabs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01317D">
              <w:rPr>
                <w:rFonts w:ascii="Times New Roman" w:hAnsi="Times New Roman" w:cs="Times New Roman"/>
                <w:sz w:val="16"/>
                <w:szCs w:val="16"/>
              </w:rPr>
              <w:t xml:space="preserve">до Положення про реєстрацію </w:t>
            </w:r>
            <w:r w:rsidR="00085A7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01317D">
              <w:rPr>
                <w:rFonts w:ascii="Times New Roman" w:hAnsi="Times New Roman" w:cs="Times New Roman"/>
                <w:sz w:val="16"/>
                <w:szCs w:val="16"/>
              </w:rPr>
              <w:t xml:space="preserve">платників податку на додану </w:t>
            </w:r>
            <w:r w:rsidR="00085A7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01317D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  <w:r w:rsidR="001C3184" w:rsidRPr="0001317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F271D" w:rsidRPr="0001317D" w:rsidRDefault="001C3184" w:rsidP="006756A9">
            <w:pPr>
              <w:tabs>
                <w:tab w:val="left" w:pos="13892"/>
              </w:tabs>
              <w:ind w:left="-108" w:right="-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317D">
              <w:rPr>
                <w:rFonts w:ascii="Times New Roman" w:hAnsi="Times New Roman" w:cs="Times New Roman"/>
                <w:sz w:val="16"/>
                <w:szCs w:val="16"/>
              </w:rPr>
              <w:t>(пункт</w:t>
            </w:r>
            <w:r w:rsidR="00C67952" w:rsidRPr="0001317D">
              <w:rPr>
                <w:rFonts w:ascii="Times New Roman" w:hAnsi="Times New Roman" w:cs="Times New Roman"/>
                <w:sz w:val="16"/>
                <w:szCs w:val="16"/>
              </w:rPr>
              <w:t xml:space="preserve"> 7.4</w:t>
            </w:r>
            <w:r w:rsidR="00026A49" w:rsidRPr="0001317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F00366" w:rsidRPr="0001317D" w:rsidTr="00C67952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F00366" w:rsidRPr="0001317D" w:rsidRDefault="00C95C27" w:rsidP="00A37D5E">
            <w:pPr>
              <w:tabs>
                <w:tab w:val="left" w:pos="13892"/>
              </w:tabs>
              <w:ind w:right="-108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noProof/>
                <w:lang w:val="ru-RU"/>
              </w:rPr>
              <w:pict>
                <v:group id="_x0000_s1026" style="position:absolute;margin-left:131.25pt;margin-top:31.5pt;width:18.65pt;height:14.45pt;z-index:2;mso-position-horizontal-relative:text;mso-position-vertical-relative:text" coordorigin="-1" coordsize="20001,20000" o:allowincell="f">
                  <v:rect id="_x0000_s1027" style="position:absolute;left:12225;width:7775;height:20000" filled="f">
                    <v:textbox style="mso-next-textbox:#_x0000_s1027" inset="0,0,0,0">
                      <w:txbxContent>
                        <w:p w:rsidR="00085A7C" w:rsidRPr="00922E00" w:rsidRDefault="00085A7C" w:rsidP="00922E00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ect>
                  <v:rect id="_x0000_s1028" style="position:absolute;left:-1;width:7775;height:20000" filled="f">
                    <v:textbox style="mso-next-textbox:#_x0000_s1028" inset="0,0,0,0">
                      <w:txbxContent>
                        <w:p w:rsidR="00085A7C" w:rsidRPr="00922E00" w:rsidRDefault="00085A7C" w:rsidP="00922E00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ect>
                </v:group>
              </w:pict>
            </w:r>
            <w:r>
              <w:rPr>
                <w:noProof/>
                <w:lang w:val="ru-RU"/>
              </w:rPr>
              <w:pict>
                <v:rect id="_x0000_s1029" style="position:absolute;margin-left:115.65pt;margin-top:31.5pt;width:7.25pt;height:14.45pt;z-index:3;mso-position-horizontal-relative:text;mso-position-vertical-relative:text" o:allowincell="f" filled="f"/>
              </w:pict>
            </w:r>
            <w:r>
              <w:rPr>
                <w:noProof/>
                <w:lang w:val="ru-RU"/>
              </w:rPr>
              <w:pict>
                <v:rect id="_x0000_s1030" style="position:absolute;margin-left:102.75pt;margin-top:31.5pt;width:7.25pt;height:14.45pt;z-index:7;mso-position-horizontal-relative:text;mso-position-vertical-relative:text" o:allowincell="f" filled="f">
                  <v:textbox style="mso-next-textbox:#_x0000_s1030" inset="0,0,0,0">
                    <w:txbxContent>
                      <w:p w:rsidR="00085A7C" w:rsidRPr="00922E00" w:rsidRDefault="00085A7C" w:rsidP="00922E0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val="ru-RU"/>
              </w:rPr>
              <w:pict>
                <v:group id="_x0000_s1031" style="position:absolute;margin-left:75.6pt;margin-top:31.5pt;width:18.65pt;height:14.45pt;z-index:36;mso-position-horizontal-relative:text;mso-position-vertical-relative:text" coordorigin="-1" coordsize="20001,20000" o:allowincell="f">
                  <v:rect id="_x0000_s1032" style="position:absolute;left:12225;width:7775;height:20000" filled="f">
                    <v:textbox style="mso-next-textbox:#_x0000_s1032" inset="0,0,0,0">
                      <w:txbxContent>
                        <w:p w:rsidR="00085A7C" w:rsidRPr="00922E00" w:rsidRDefault="00085A7C" w:rsidP="00A37D5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ect>
                  <v:rect id="_x0000_s1033" style="position:absolute;left:-1;width:7775;height:20000" filled="f">
                    <v:textbox style="mso-next-textbox:#_x0000_s1033" inset="0,0,0,0">
                      <w:txbxContent>
                        <w:p w:rsidR="00085A7C" w:rsidRPr="00922E00" w:rsidRDefault="00085A7C" w:rsidP="00A37D5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ect>
                </v:group>
              </w:pict>
            </w:r>
            <w:r>
              <w:rPr>
                <w:noProof/>
                <w:lang w:val="ru-RU"/>
              </w:rPr>
              <w:pict>
                <v:rect id="_x0000_s1034" style="position:absolute;margin-left:134.2pt;margin-top:3.1pt;width:7.25pt;height:11.45pt;z-index:5;mso-position-horizontal-relative:text;mso-position-vertical-relative:text" o:allowincell="f" filled="f">
                  <v:textbox style="mso-next-textbox:#_x0000_s1034" inset="0,0,0,0">
                    <w:txbxContent>
                      <w:p w:rsidR="00085A7C" w:rsidRPr="00922E00" w:rsidRDefault="00085A7C" w:rsidP="00922E00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val="ru-RU"/>
              </w:rPr>
              <w:pict>
                <v:rect id="_x0000_s1035" style="position:absolute;margin-left:122.8pt;margin-top:3.1pt;width:7.25pt;height:11.45pt;z-index:6;mso-position-horizontal-relative:text;mso-position-vertical-relative:text" o:allowincell="f" filled="f">
                  <v:textbox style="mso-next-textbox:#_x0000_s1035" inset="0,0,0,0">
                    <w:txbxContent>
                      <w:p w:rsidR="00085A7C" w:rsidRPr="00922E00" w:rsidRDefault="00085A7C" w:rsidP="00922E00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val="ru-RU"/>
              </w:rPr>
              <w:pict>
                <v:group id="_x0000_s1036" style="position:absolute;margin-left:100pt;margin-top:3.1pt;width:18.65pt;height:11.45pt;z-index:4;mso-position-horizontal-relative:text;mso-position-vertical-relative:text" coordorigin="-1" coordsize="20001,20000" o:allowincell="f">
                  <v:rect id="_x0000_s1037" style="position:absolute;left:12225;width:7775;height:20000" filled="f">
                    <v:textbox style="mso-next-textbox:#_x0000_s1037" inset="0,0,0,0">
                      <w:txbxContent>
                        <w:p w:rsidR="00085A7C" w:rsidRPr="00922E00" w:rsidRDefault="00085A7C" w:rsidP="00922E00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rect>
                  <v:rect id="_x0000_s1038" style="position:absolute;left:-1;width:7775;height:20000" filled="f">
                    <v:textbox style="mso-next-textbox:#_x0000_s1038" inset="0,0,0,0">
                      <w:txbxContent>
                        <w:p w:rsidR="00085A7C" w:rsidRPr="00922E00" w:rsidRDefault="00085A7C" w:rsidP="00922E00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rect>
                </v:group>
              </w:pict>
            </w:r>
            <w:r>
              <w:rPr>
                <w:noProof/>
                <w:lang w:val="ru-RU"/>
              </w:rPr>
              <w:pict>
                <v:group id="_x0000_s1039" style="position:absolute;margin-left:77.2pt;margin-top:3.1pt;width:18.65pt;height:11.45pt;z-index:1;mso-position-horizontal-relative:text;mso-position-vertical-relative:text" coordorigin="-1" coordsize="20001,20000" o:allowincell="f">
                  <v:rect id="_x0000_s1040" style="position:absolute;left:12225;width:7775;height:20000" wrapcoords="-2160 -1440 -2160 20160 23760 20160 23760 -1440 -2160 -1440" filled="f">
                    <v:textbox style="mso-next-textbox:#_x0000_s1040" inset="0,0,0,0">
                      <w:txbxContent>
                        <w:p w:rsidR="00085A7C" w:rsidRPr="00922E00" w:rsidRDefault="00085A7C" w:rsidP="00922E00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rect>
                  <v:rect id="_x0000_s1041" style="position:absolute;left:-1;width:7775;height:20000" wrapcoords="-2160 -1440 -2160 20160 23760 20160 23760 -1440 -2160 -1440" filled="f">
                    <v:textbox style="mso-next-textbox:#_x0000_s1041" inset="0,0,0,0">
                      <w:txbxContent>
                        <w:p w:rsidR="00085A7C" w:rsidRPr="00922E00" w:rsidRDefault="00085A7C" w:rsidP="00922E00">
                          <w:pPr>
                            <w:jc w:val="center"/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v:textbox>
                  </v:rect>
                </v:group>
              </w:pict>
            </w:r>
            <w:r w:rsidR="00F00366" w:rsidRPr="0001317D">
              <w:rPr>
                <w:rFonts w:ascii="Times New Roman" w:hAnsi="Times New Roman" w:cs="Times New Roman"/>
                <w:sz w:val="14"/>
                <w:szCs w:val="14"/>
              </w:rPr>
              <w:t xml:space="preserve">Номер реєстрації </w:t>
            </w:r>
            <w:r w:rsidR="003609AE" w:rsidRPr="0001317D">
              <w:rPr>
                <w:rFonts w:ascii="Times New Roman" w:hAnsi="Times New Roman" w:cs="Times New Roman"/>
                <w:sz w:val="14"/>
                <w:szCs w:val="14"/>
              </w:rPr>
              <w:t>запиту</w:t>
            </w:r>
            <w:r w:rsidR="003609AE" w:rsidRPr="0001317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 xml:space="preserve"> </w:t>
            </w:r>
            <w:r w:rsidR="00023599" w:rsidRPr="0001317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 xml:space="preserve"> </w:t>
            </w:r>
            <w:r w:rsidR="00F00366" w:rsidRPr="0001317D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r w:rsidR="00A37D5E" w:rsidRPr="0001317D">
              <w:rPr>
                <w:rFonts w:ascii="Times New Roman" w:hAnsi="Times New Roman" w:cs="Times New Roman"/>
                <w:sz w:val="14"/>
                <w:szCs w:val="14"/>
              </w:rPr>
              <w:t>контролюючому</w:t>
            </w:r>
            <w:r w:rsidR="00A37D5E" w:rsidRPr="0001317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 xml:space="preserve"> </w:t>
            </w:r>
            <w:r w:rsidR="00EB4B7A" w:rsidRPr="0001317D">
              <w:rPr>
                <w:rFonts w:ascii="Times New Roman" w:hAnsi="Times New Roman" w:cs="Times New Roman"/>
                <w:sz w:val="14"/>
                <w:szCs w:val="14"/>
              </w:rPr>
              <w:t xml:space="preserve">органі </w:t>
            </w:r>
          </w:p>
          <w:p w:rsidR="00F00366" w:rsidRPr="0001317D" w:rsidRDefault="00F00366" w:rsidP="00A37D5E">
            <w:pPr>
              <w:tabs>
                <w:tab w:val="left" w:pos="13892"/>
              </w:tabs>
              <w:ind w:right="-108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00366" w:rsidRPr="0001317D" w:rsidRDefault="00F00366" w:rsidP="003609AE">
            <w:pPr>
              <w:tabs>
                <w:tab w:val="left" w:pos="13892"/>
              </w:tabs>
              <w:ind w:right="-108"/>
              <w:rPr>
                <w:rFonts w:ascii="Times New Roman" w:hAnsi="Times New Roman" w:cs="Times New Roman"/>
                <w:sz w:val="14"/>
                <w:szCs w:val="14"/>
              </w:rPr>
            </w:pPr>
            <w:r w:rsidRPr="0001317D">
              <w:rPr>
                <w:rFonts w:ascii="Times New Roman" w:hAnsi="Times New Roman" w:cs="Times New Roman"/>
                <w:sz w:val="14"/>
                <w:szCs w:val="14"/>
              </w:rPr>
              <w:t xml:space="preserve">Дата </w:t>
            </w:r>
            <w:r w:rsidR="00023599" w:rsidRPr="0001317D">
              <w:rPr>
                <w:rFonts w:ascii="Times New Roman" w:hAnsi="Times New Roman" w:cs="Times New Roman"/>
                <w:sz w:val="14"/>
                <w:szCs w:val="14"/>
              </w:rPr>
              <w:t xml:space="preserve">реєстрації </w:t>
            </w:r>
            <w:r w:rsidR="003609AE" w:rsidRPr="0001317D">
              <w:rPr>
                <w:rFonts w:ascii="Times New Roman" w:hAnsi="Times New Roman" w:cs="Times New Roman"/>
                <w:sz w:val="14"/>
                <w:szCs w:val="14"/>
              </w:rPr>
              <w:t>запиту</w:t>
            </w:r>
            <w:r w:rsidR="00023599" w:rsidRPr="0001317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EB4B7A" w:rsidRPr="0001317D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r w:rsidR="00A37D5E" w:rsidRPr="0001317D">
              <w:rPr>
                <w:rFonts w:ascii="Times New Roman" w:hAnsi="Times New Roman" w:cs="Times New Roman"/>
                <w:sz w:val="14"/>
                <w:szCs w:val="14"/>
              </w:rPr>
              <w:t xml:space="preserve">контролюючому </w:t>
            </w:r>
            <w:r w:rsidR="00EB4B7A" w:rsidRPr="0001317D">
              <w:rPr>
                <w:rFonts w:ascii="Times New Roman" w:hAnsi="Times New Roman" w:cs="Times New Roman"/>
                <w:sz w:val="14"/>
                <w:szCs w:val="14"/>
              </w:rPr>
              <w:t xml:space="preserve">органі </w:t>
            </w:r>
          </w:p>
        </w:tc>
        <w:tc>
          <w:tcPr>
            <w:tcW w:w="1701" w:type="dxa"/>
          </w:tcPr>
          <w:p w:rsidR="00023599" w:rsidRPr="0001317D" w:rsidRDefault="00023599">
            <w:pPr>
              <w:tabs>
                <w:tab w:val="left" w:pos="13892"/>
              </w:tabs>
              <w:ind w:right="-28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0366" w:rsidRPr="0001317D" w:rsidRDefault="00F00366">
            <w:pPr>
              <w:tabs>
                <w:tab w:val="left" w:pos="13892"/>
              </w:tabs>
              <w:ind w:right="-285"/>
              <w:rPr>
                <w:rFonts w:ascii="Times New Roman" w:hAnsi="Times New Roman" w:cs="Times New Roman"/>
                <w:sz w:val="16"/>
                <w:szCs w:val="16"/>
              </w:rPr>
            </w:pPr>
            <w:r w:rsidRPr="0001317D"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</w:p>
          <w:p w:rsidR="00F00366" w:rsidRPr="0001317D" w:rsidRDefault="00F00366">
            <w:pPr>
              <w:tabs>
                <w:tab w:val="left" w:pos="13892"/>
              </w:tabs>
              <w:ind w:right="-28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0366" w:rsidRPr="0001317D" w:rsidRDefault="00F00366" w:rsidP="0073772F">
            <w:pPr>
              <w:tabs>
                <w:tab w:val="left" w:pos="13892"/>
              </w:tabs>
              <w:ind w:right="-285"/>
              <w:rPr>
                <w:rFonts w:ascii="Times New Roman" w:hAnsi="Times New Roman" w:cs="Times New Roman"/>
                <w:sz w:val="16"/>
                <w:szCs w:val="16"/>
              </w:rPr>
            </w:pPr>
            <w:r w:rsidRPr="0001317D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01317D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73772F" w:rsidRPr="0001317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01317D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01317D">
              <w:rPr>
                <w:rFonts w:ascii="Times New Roman" w:hAnsi="Times New Roman" w:cs="Times New Roman"/>
                <w:sz w:val="32"/>
                <w:szCs w:val="32"/>
              </w:rPr>
              <w:t>/</w:t>
            </w:r>
          </w:p>
        </w:tc>
        <w:tc>
          <w:tcPr>
            <w:tcW w:w="4536" w:type="dxa"/>
          </w:tcPr>
          <w:p w:rsidR="00026A49" w:rsidRPr="0001317D" w:rsidRDefault="00026A49" w:rsidP="00023599">
            <w:pPr>
              <w:tabs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317D">
              <w:rPr>
                <w:rFonts w:ascii="Times New Roman" w:hAnsi="Times New Roman" w:cs="Times New Roman"/>
                <w:b/>
                <w:bCs/>
              </w:rPr>
              <w:t xml:space="preserve">ЗАПИТ </w:t>
            </w:r>
          </w:p>
          <w:p w:rsidR="007F3F4D" w:rsidRPr="0001317D" w:rsidRDefault="00026A49" w:rsidP="00023599">
            <w:pPr>
              <w:tabs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 отримання витягу з реєстру</w:t>
            </w:r>
            <w:r w:rsidR="007664B1" w:rsidRPr="00013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00366" w:rsidRPr="0001317D" w:rsidRDefault="009F6804" w:rsidP="007F3F4D">
            <w:pPr>
              <w:tabs>
                <w:tab w:val="left" w:pos="138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платник</w:t>
            </w:r>
            <w:r w:rsidR="007F3F4D" w:rsidRPr="00013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ів</w:t>
            </w:r>
            <w:r w:rsidRPr="00013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00366" w:rsidRPr="00013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податк</w:t>
            </w:r>
            <w:r w:rsidRPr="00013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="007F3F4D" w:rsidRPr="00013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00366" w:rsidRPr="00013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додану вартість </w:t>
            </w:r>
          </w:p>
        </w:tc>
        <w:tc>
          <w:tcPr>
            <w:tcW w:w="2551" w:type="dxa"/>
          </w:tcPr>
          <w:p w:rsidR="00F00366" w:rsidRPr="0001317D" w:rsidRDefault="005F1108" w:rsidP="005F1108">
            <w:pPr>
              <w:tabs>
                <w:tab w:val="left" w:pos="13892"/>
              </w:tabs>
              <w:spacing w:before="60"/>
              <w:ind w:left="-108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31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Форма № 1-</w:t>
            </w:r>
            <w:r w:rsidR="00C41617" w:rsidRPr="000131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</w:t>
            </w:r>
            <w:r w:rsidRPr="000131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ВР</w:t>
            </w:r>
          </w:p>
        </w:tc>
      </w:tr>
    </w:tbl>
    <w:p w:rsidR="00F31265" w:rsidRPr="0001317D" w:rsidRDefault="00F31265" w:rsidP="009F6804">
      <w:pPr>
        <w:tabs>
          <w:tab w:val="left" w:pos="1526"/>
          <w:tab w:val="left" w:pos="3227"/>
          <w:tab w:val="left" w:pos="7763"/>
        </w:tabs>
        <w:ind w:right="-285"/>
        <w:rPr>
          <w:rFonts w:ascii="Times New Roman" w:hAnsi="Times New Roman" w:cs="Times New Roman"/>
          <w:sz w:val="12"/>
          <w:szCs w:val="12"/>
        </w:rPr>
      </w:pPr>
      <w:r w:rsidRPr="0001317D">
        <w:rPr>
          <w:rFonts w:ascii="Times New Roman" w:hAnsi="Times New Roman" w:cs="Times New Roman"/>
          <w:noProof/>
          <w:sz w:val="12"/>
          <w:szCs w:val="12"/>
        </w:rPr>
        <w:tab/>
      </w:r>
      <w:r w:rsidRPr="0001317D">
        <w:rPr>
          <w:rFonts w:ascii="Times New Roman" w:hAnsi="Times New Roman" w:cs="Times New Roman"/>
          <w:sz w:val="12"/>
          <w:szCs w:val="12"/>
        </w:rPr>
        <w:tab/>
      </w:r>
      <w:r w:rsidRPr="0001317D">
        <w:rPr>
          <w:rFonts w:ascii="Times New Roman" w:hAnsi="Times New Roman" w:cs="Times New Roman"/>
          <w:b/>
          <w:bCs/>
          <w:sz w:val="12"/>
          <w:szCs w:val="12"/>
        </w:rPr>
        <w:tab/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250"/>
        <w:gridCol w:w="5812"/>
        <w:gridCol w:w="284"/>
        <w:gridCol w:w="3968"/>
      </w:tblGrid>
      <w:tr w:rsidR="007664B1" w:rsidRPr="0001317D" w:rsidTr="00695AFE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B1" w:rsidRPr="0001317D" w:rsidRDefault="007664B1" w:rsidP="005807B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</w:tcPr>
          <w:p w:rsidR="007664B1" w:rsidRPr="0001317D" w:rsidRDefault="00CC6949" w:rsidP="003609AE">
            <w:pPr>
              <w:tabs>
                <w:tab w:val="left" w:pos="13892"/>
              </w:tabs>
              <w:spacing w:line="240" w:lineRule="exact"/>
              <w:ind w:right="-428"/>
              <w:rPr>
                <w:rFonts w:ascii="Times New Roman" w:hAnsi="Times New Roman" w:cs="Times New Roman"/>
                <w:sz w:val="20"/>
                <w:szCs w:val="20"/>
              </w:rPr>
            </w:pPr>
            <w:r w:rsidRPr="0001317D">
              <w:rPr>
                <w:rFonts w:ascii="Times New Roman" w:hAnsi="Times New Roman" w:cs="Times New Roman"/>
                <w:sz w:val="20"/>
                <w:szCs w:val="20"/>
              </w:rPr>
              <w:t>Юридична особа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B1" w:rsidRPr="0001317D" w:rsidRDefault="007664B1" w:rsidP="005807B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</w:tcPr>
          <w:p w:rsidR="007664B1" w:rsidRPr="0001317D" w:rsidRDefault="003609AE" w:rsidP="005807B8">
            <w:pPr>
              <w:tabs>
                <w:tab w:val="left" w:pos="13892"/>
              </w:tabs>
              <w:spacing w:line="240" w:lineRule="exact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1317D">
              <w:rPr>
                <w:rFonts w:ascii="Times New Roman" w:hAnsi="Times New Roman" w:cs="Times New Roman"/>
                <w:sz w:val="20"/>
                <w:szCs w:val="20"/>
              </w:rPr>
              <w:t>Фізична особа</w:t>
            </w:r>
          </w:p>
        </w:tc>
      </w:tr>
      <w:tr w:rsidR="007664B1" w:rsidRPr="0001317D" w:rsidTr="00AC6197">
        <w:trPr>
          <w:trHeight w:hRule="exact" w:val="113"/>
        </w:trPr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</w:tcPr>
          <w:p w:rsidR="007664B1" w:rsidRPr="0001317D" w:rsidRDefault="007664B1" w:rsidP="005807B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:rsidR="007664B1" w:rsidRPr="0001317D" w:rsidRDefault="007664B1" w:rsidP="003609AE">
            <w:pPr>
              <w:tabs>
                <w:tab w:val="left" w:pos="13892"/>
              </w:tabs>
              <w:spacing w:line="240" w:lineRule="exact"/>
              <w:ind w:right="-42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7664B1" w:rsidRPr="0001317D" w:rsidRDefault="007664B1" w:rsidP="005807B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</w:tcPr>
          <w:p w:rsidR="007664B1" w:rsidRPr="0001317D" w:rsidRDefault="007664B1" w:rsidP="005807B8">
            <w:pPr>
              <w:tabs>
                <w:tab w:val="left" w:pos="13892"/>
              </w:tabs>
              <w:spacing w:line="240" w:lineRule="exact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B10" w:rsidRPr="0001317D" w:rsidTr="00695AFE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10" w:rsidRPr="0001317D" w:rsidRDefault="00273B10" w:rsidP="005807B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</w:tcPr>
          <w:p w:rsidR="00273B10" w:rsidRPr="0001317D" w:rsidRDefault="00D23C6F" w:rsidP="009764A6">
            <w:pPr>
              <w:tabs>
                <w:tab w:val="left" w:pos="13892"/>
              </w:tabs>
              <w:spacing w:line="240" w:lineRule="exact"/>
              <w:ind w:right="-428"/>
              <w:rPr>
                <w:rFonts w:ascii="Times New Roman" w:hAnsi="Times New Roman" w:cs="Times New Roman"/>
                <w:sz w:val="20"/>
                <w:szCs w:val="20"/>
              </w:rPr>
            </w:pPr>
            <w:r w:rsidRPr="0001317D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="003609AE" w:rsidRPr="0001317D">
              <w:rPr>
                <w:rFonts w:ascii="Times New Roman" w:hAnsi="Times New Roman" w:cs="Times New Roman"/>
                <w:sz w:val="20"/>
                <w:szCs w:val="20"/>
              </w:rPr>
              <w:t xml:space="preserve">нвестор (оператор) </w:t>
            </w:r>
            <w:r w:rsidR="009764A6" w:rsidRPr="0001317D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r w:rsidR="003609AE" w:rsidRPr="0001317D">
              <w:rPr>
                <w:rFonts w:ascii="Times New Roman" w:hAnsi="Times New Roman" w:cs="Times New Roman"/>
                <w:sz w:val="20"/>
                <w:szCs w:val="20"/>
              </w:rPr>
              <w:t>угод</w:t>
            </w:r>
            <w:r w:rsidR="009764A6" w:rsidRPr="0001317D">
              <w:rPr>
                <w:rFonts w:ascii="Times New Roman" w:hAnsi="Times New Roman" w:cs="Times New Roman"/>
                <w:sz w:val="20"/>
                <w:szCs w:val="20"/>
              </w:rPr>
              <w:t>ою</w:t>
            </w:r>
            <w:r w:rsidR="003609AE" w:rsidRPr="0001317D">
              <w:rPr>
                <w:rFonts w:ascii="Times New Roman" w:hAnsi="Times New Roman" w:cs="Times New Roman"/>
                <w:sz w:val="20"/>
                <w:szCs w:val="20"/>
              </w:rPr>
              <w:t xml:space="preserve"> про розподіл продукції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10" w:rsidRPr="0001317D" w:rsidRDefault="00273B10" w:rsidP="005807B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</w:tcPr>
          <w:p w:rsidR="00273B10" w:rsidRPr="0001317D" w:rsidRDefault="003609AE" w:rsidP="005807B8">
            <w:pPr>
              <w:tabs>
                <w:tab w:val="left" w:pos="13892"/>
              </w:tabs>
              <w:spacing w:line="240" w:lineRule="exact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317D">
              <w:rPr>
                <w:rFonts w:ascii="Times New Roman" w:hAnsi="Times New Roman" w:cs="Times New Roman"/>
                <w:sz w:val="20"/>
                <w:szCs w:val="20"/>
              </w:rPr>
              <w:t>Учасник договору про спільну ді</w:t>
            </w:r>
            <w:proofErr w:type="spellEnd"/>
            <w:r w:rsidRPr="0001317D">
              <w:rPr>
                <w:rFonts w:ascii="Times New Roman" w:hAnsi="Times New Roman" w:cs="Times New Roman"/>
                <w:sz w:val="20"/>
                <w:szCs w:val="20"/>
              </w:rPr>
              <w:t>яльність</w:t>
            </w:r>
          </w:p>
        </w:tc>
      </w:tr>
      <w:tr w:rsidR="00273B10" w:rsidRPr="0001317D" w:rsidTr="00AC6197">
        <w:trPr>
          <w:trHeight w:hRule="exact" w:val="113"/>
        </w:trPr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</w:tcPr>
          <w:p w:rsidR="00273B10" w:rsidRPr="0001317D" w:rsidRDefault="00273B10" w:rsidP="005807B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:rsidR="00273B10" w:rsidRPr="0001317D" w:rsidRDefault="00273B10" w:rsidP="003609AE">
            <w:pPr>
              <w:tabs>
                <w:tab w:val="left" w:pos="13892"/>
              </w:tabs>
              <w:spacing w:line="240" w:lineRule="exact"/>
              <w:ind w:right="-42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273B10" w:rsidRPr="0001317D" w:rsidRDefault="00273B10" w:rsidP="005807B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</w:tcPr>
          <w:p w:rsidR="00273B10" w:rsidRPr="0001317D" w:rsidRDefault="00273B10" w:rsidP="005807B8">
            <w:pPr>
              <w:tabs>
                <w:tab w:val="left" w:pos="13892"/>
              </w:tabs>
              <w:spacing w:line="240" w:lineRule="exact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09AE" w:rsidRPr="0001317D" w:rsidTr="00695AFE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AE" w:rsidRPr="0001317D" w:rsidRDefault="003609AE" w:rsidP="005807B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</w:tcPr>
          <w:p w:rsidR="003609AE" w:rsidRPr="0001317D" w:rsidRDefault="003609AE" w:rsidP="003609AE">
            <w:pPr>
              <w:tabs>
                <w:tab w:val="left" w:pos="13892"/>
              </w:tabs>
              <w:spacing w:line="240" w:lineRule="exact"/>
              <w:ind w:right="-428"/>
              <w:rPr>
                <w:rFonts w:ascii="Times New Roman" w:hAnsi="Times New Roman" w:cs="Times New Roman"/>
                <w:sz w:val="20"/>
                <w:szCs w:val="20"/>
              </w:rPr>
            </w:pPr>
            <w:r w:rsidRPr="0001317D">
              <w:rPr>
                <w:rFonts w:ascii="Times New Roman" w:hAnsi="Times New Roman" w:cs="Times New Roman"/>
                <w:sz w:val="20"/>
                <w:szCs w:val="20"/>
              </w:rPr>
              <w:t>Представництво нерезидента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AE" w:rsidRPr="0001317D" w:rsidRDefault="003609AE" w:rsidP="005807B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</w:tcPr>
          <w:p w:rsidR="003609AE" w:rsidRPr="0001317D" w:rsidRDefault="003609AE" w:rsidP="00A7584A">
            <w:pPr>
              <w:tabs>
                <w:tab w:val="left" w:pos="13892"/>
              </w:tabs>
              <w:spacing w:line="240" w:lineRule="exact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1317D">
              <w:rPr>
                <w:rFonts w:ascii="Times New Roman" w:hAnsi="Times New Roman" w:cs="Times New Roman"/>
                <w:sz w:val="20"/>
                <w:szCs w:val="20"/>
              </w:rPr>
              <w:t>Управитель майна</w:t>
            </w:r>
          </w:p>
        </w:tc>
      </w:tr>
    </w:tbl>
    <w:p w:rsidR="00F00366" w:rsidRPr="0001317D" w:rsidRDefault="00695AFE">
      <w:pPr>
        <w:tabs>
          <w:tab w:val="left" w:pos="13892"/>
        </w:tabs>
        <w:ind w:right="-285"/>
        <w:rPr>
          <w:rFonts w:ascii="Times New Roman" w:hAnsi="Times New Roman" w:cs="Times New Roman"/>
          <w:sz w:val="16"/>
          <w:szCs w:val="16"/>
        </w:rPr>
      </w:pPr>
      <w:r w:rsidRPr="0001317D">
        <w:rPr>
          <w:rFonts w:ascii="Times New Roman" w:hAnsi="Times New Roman" w:cs="Times New Roman"/>
          <w:sz w:val="16"/>
          <w:szCs w:val="16"/>
          <w:lang w:val="ru-RU"/>
        </w:rPr>
        <w:t xml:space="preserve">      </w:t>
      </w:r>
      <w:r w:rsidR="00AC6197" w:rsidRPr="0001317D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="00D43B93" w:rsidRPr="0001317D">
        <w:rPr>
          <w:rFonts w:ascii="Times New Roman" w:hAnsi="Times New Roman" w:cs="Times New Roman"/>
          <w:sz w:val="16"/>
          <w:szCs w:val="16"/>
          <w:lang w:val="ru-RU"/>
        </w:rPr>
        <w:t>(</w:t>
      </w:r>
      <w:r w:rsidR="00D43B93" w:rsidRPr="0001317D">
        <w:rPr>
          <w:rFonts w:ascii="Times New Roman" w:hAnsi="Times New Roman" w:cs="Times New Roman"/>
          <w:sz w:val="16"/>
          <w:szCs w:val="16"/>
        </w:rPr>
        <w:t>н</w:t>
      </w:r>
      <w:r w:rsidR="007F5BAF" w:rsidRPr="0001317D">
        <w:rPr>
          <w:rFonts w:ascii="Times New Roman" w:hAnsi="Times New Roman" w:cs="Times New Roman"/>
          <w:sz w:val="16"/>
          <w:szCs w:val="16"/>
        </w:rPr>
        <w:t>еобхі</w:t>
      </w:r>
      <w:proofErr w:type="gramStart"/>
      <w:r w:rsidR="007F5BAF" w:rsidRPr="0001317D">
        <w:rPr>
          <w:rFonts w:ascii="Times New Roman" w:hAnsi="Times New Roman" w:cs="Times New Roman"/>
          <w:sz w:val="16"/>
          <w:szCs w:val="16"/>
        </w:rPr>
        <w:t>дне</w:t>
      </w:r>
      <w:proofErr w:type="gramEnd"/>
      <w:r w:rsidR="007F5BAF" w:rsidRPr="0001317D">
        <w:rPr>
          <w:rFonts w:ascii="Times New Roman" w:hAnsi="Times New Roman" w:cs="Times New Roman"/>
          <w:sz w:val="16"/>
          <w:szCs w:val="16"/>
        </w:rPr>
        <w:t xml:space="preserve"> </w:t>
      </w:r>
      <w:r w:rsidR="00FA37E9" w:rsidRPr="0001317D">
        <w:rPr>
          <w:rFonts w:ascii="Times New Roman" w:hAnsi="Times New Roman" w:cs="Times New Roman"/>
          <w:sz w:val="16"/>
          <w:szCs w:val="16"/>
        </w:rPr>
        <w:t>позначити</w:t>
      </w:r>
      <w:r w:rsidR="007F5BAF" w:rsidRPr="0001317D">
        <w:rPr>
          <w:rFonts w:ascii="Times New Roman" w:hAnsi="Times New Roman" w:cs="Times New Roman"/>
          <w:sz w:val="16"/>
          <w:szCs w:val="16"/>
        </w:rPr>
        <w:t xml:space="preserve"> знаком </w:t>
      </w:r>
      <w:r w:rsidR="00ED57F2" w:rsidRPr="0001317D">
        <w:rPr>
          <w:rFonts w:ascii="Times New Roman" w:hAnsi="Times New Roman" w:cs="Times New Roman"/>
          <w:sz w:val="16"/>
          <w:szCs w:val="16"/>
          <w:lang w:val="en-US"/>
        </w:rPr>
        <w:t>“</w:t>
      </w:r>
      <w:r w:rsidR="007F5BAF" w:rsidRPr="0001317D">
        <w:rPr>
          <w:rFonts w:ascii="Times New Roman" w:hAnsi="Times New Roman" w:cs="Times New Roman"/>
          <w:sz w:val="16"/>
          <w:szCs w:val="16"/>
        </w:rPr>
        <w:sym w:font="Symbol" w:char="F0D6"/>
      </w:r>
      <w:r w:rsidR="00ED57F2" w:rsidRPr="0001317D">
        <w:rPr>
          <w:rFonts w:ascii="Times New Roman" w:hAnsi="Times New Roman" w:cs="Times New Roman"/>
          <w:sz w:val="16"/>
          <w:szCs w:val="16"/>
          <w:lang w:val="en-US"/>
        </w:rPr>
        <w:t>”</w:t>
      </w:r>
      <w:r w:rsidR="007F5BAF" w:rsidRPr="0001317D">
        <w:rPr>
          <w:rFonts w:ascii="Times New Roman" w:hAnsi="Times New Roman" w:cs="Times New Roman"/>
          <w:sz w:val="16"/>
          <w:szCs w:val="16"/>
        </w:rPr>
        <w:t xml:space="preserve"> або </w:t>
      </w:r>
      <w:r w:rsidR="00ED57F2" w:rsidRPr="0001317D">
        <w:rPr>
          <w:rFonts w:ascii="Times New Roman" w:hAnsi="Times New Roman" w:cs="Times New Roman"/>
          <w:sz w:val="16"/>
          <w:szCs w:val="16"/>
          <w:lang w:val="en-US"/>
        </w:rPr>
        <w:t>“</w:t>
      </w:r>
      <w:r w:rsidR="007F5BAF" w:rsidRPr="0001317D">
        <w:rPr>
          <w:rFonts w:ascii="Times New Roman" w:hAnsi="Times New Roman" w:cs="Times New Roman"/>
          <w:sz w:val="16"/>
          <w:szCs w:val="16"/>
        </w:rPr>
        <w:sym w:font="Symbol" w:char="F02B"/>
      </w:r>
      <w:r w:rsidR="00ED57F2" w:rsidRPr="0001317D">
        <w:rPr>
          <w:rFonts w:ascii="Times New Roman" w:hAnsi="Times New Roman" w:cs="Times New Roman"/>
          <w:sz w:val="16"/>
          <w:szCs w:val="16"/>
          <w:lang w:val="en-US"/>
        </w:rPr>
        <w:t>”</w:t>
      </w:r>
      <w:r w:rsidR="00D43B93" w:rsidRPr="0001317D">
        <w:rPr>
          <w:rFonts w:ascii="Times New Roman" w:hAnsi="Times New Roman" w:cs="Times New Roman"/>
          <w:sz w:val="16"/>
          <w:szCs w:val="16"/>
        </w:rPr>
        <w:t xml:space="preserve">) </w:t>
      </w:r>
    </w:p>
    <w:p w:rsidR="00F93068" w:rsidRPr="0001317D" w:rsidRDefault="00F93068" w:rsidP="0097034A">
      <w:pPr>
        <w:tabs>
          <w:tab w:val="left" w:pos="13892"/>
        </w:tabs>
        <w:ind w:right="-284" w:firstLine="62"/>
        <w:rPr>
          <w:rFonts w:ascii="Times New Roman" w:hAnsi="Times New Roman" w:cs="Times New Roman"/>
          <w:b/>
          <w:bCs/>
          <w:sz w:val="6"/>
          <w:szCs w:val="6"/>
        </w:rPr>
      </w:pPr>
    </w:p>
    <w:p w:rsidR="003609AE" w:rsidRPr="0001317D" w:rsidRDefault="00C95C27" w:rsidP="0073772F">
      <w:pPr>
        <w:tabs>
          <w:tab w:val="left" w:pos="13892"/>
        </w:tabs>
        <w:ind w:right="-1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noProof/>
          <w:lang w:val="ru-RU"/>
        </w:rPr>
        <w:pict>
          <v:rect id="_x0000_s1042" style="position:absolute;left:0;text-align:left;margin-left:-4.25pt;margin-top:1.9pt;width:14.45pt;height:14.45pt;z-index:27" fillcolor="#dfdfdf">
            <v:textbox style="mso-next-textbox:#_x0000_s1042" inset="0,0,0,0">
              <w:txbxContent>
                <w:p w:rsidR="00085A7C" w:rsidRPr="00E6296F" w:rsidRDefault="00085A7C" w:rsidP="00E6296F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6296F">
                    <w:rPr>
                      <w:b/>
                      <w:bCs/>
                      <w:sz w:val="24"/>
                      <w:szCs w:val="24"/>
                    </w:rPr>
                    <w:t>1</w:t>
                  </w:r>
                </w:p>
              </w:txbxContent>
            </v:textbox>
          </v:rect>
        </w:pict>
      </w:r>
      <w:r w:rsidR="00E6296F" w:rsidRPr="0001317D">
        <w:rPr>
          <w:rFonts w:ascii="Times New Roman" w:hAnsi="Times New Roman" w:cs="Times New Roman"/>
          <w:b/>
          <w:bCs/>
          <w:sz w:val="22"/>
          <w:szCs w:val="22"/>
        </w:rPr>
        <w:t xml:space="preserve">    </w:t>
      </w:r>
      <w:r w:rsidR="00CF271D" w:rsidRPr="0001317D">
        <w:rPr>
          <w:rFonts w:ascii="Times New Roman" w:hAnsi="Times New Roman" w:cs="Times New Roman"/>
          <w:b/>
          <w:bCs/>
          <w:sz w:val="22"/>
          <w:szCs w:val="22"/>
        </w:rPr>
        <w:t xml:space="preserve"> На</w:t>
      </w:r>
      <w:r w:rsidR="00851116" w:rsidRPr="0001317D">
        <w:rPr>
          <w:rFonts w:ascii="Times New Roman" w:hAnsi="Times New Roman" w:cs="Times New Roman"/>
          <w:b/>
          <w:bCs/>
          <w:sz w:val="22"/>
          <w:szCs w:val="22"/>
        </w:rPr>
        <w:t xml:space="preserve">йменування </w:t>
      </w:r>
      <w:r w:rsidR="008750B8" w:rsidRPr="0001317D">
        <w:rPr>
          <w:rFonts w:ascii="Times New Roman" w:hAnsi="Times New Roman" w:cs="Times New Roman"/>
          <w:b/>
          <w:bCs/>
          <w:sz w:val="22"/>
          <w:szCs w:val="22"/>
        </w:rPr>
        <w:t>контролюючого орга</w:t>
      </w:r>
      <w:r w:rsidR="00CF271D" w:rsidRPr="0001317D">
        <w:rPr>
          <w:rFonts w:ascii="Times New Roman" w:hAnsi="Times New Roman" w:cs="Times New Roman"/>
          <w:b/>
          <w:bCs/>
          <w:sz w:val="22"/>
          <w:szCs w:val="22"/>
        </w:rPr>
        <w:t>ну, д</w:t>
      </w:r>
      <w:r w:rsidR="003609AE" w:rsidRPr="0001317D">
        <w:rPr>
          <w:rFonts w:ascii="Times New Roman" w:hAnsi="Times New Roman" w:cs="Times New Roman"/>
          <w:b/>
          <w:bCs/>
          <w:sz w:val="22"/>
          <w:szCs w:val="22"/>
        </w:rPr>
        <w:t>о якого подається запит</w:t>
      </w:r>
    </w:p>
    <w:p w:rsidR="00590C24" w:rsidRPr="0001317D" w:rsidRDefault="00590C24" w:rsidP="0073772F">
      <w:pPr>
        <w:tabs>
          <w:tab w:val="left" w:pos="13892"/>
        </w:tabs>
        <w:ind w:right="-1"/>
        <w:jc w:val="both"/>
        <w:rPr>
          <w:rFonts w:ascii="Times New Roman" w:hAnsi="Times New Roman" w:cs="Times New Roman"/>
          <w:bCs/>
          <w:sz w:val="12"/>
          <w:szCs w:val="1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CF271D" w:rsidRPr="0001317D" w:rsidTr="00672E9D">
        <w:trPr>
          <w:trHeight w:val="489"/>
        </w:trPr>
        <w:tc>
          <w:tcPr>
            <w:tcW w:w="10206" w:type="dxa"/>
          </w:tcPr>
          <w:p w:rsidR="00600699" w:rsidRPr="0001317D" w:rsidRDefault="00600699" w:rsidP="005807B8">
            <w:pPr>
              <w:tabs>
                <w:tab w:val="left" w:pos="13892"/>
              </w:tabs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271D" w:rsidRPr="0001317D" w:rsidRDefault="00C95C27" w:rsidP="0097034A">
      <w:pPr>
        <w:tabs>
          <w:tab w:val="left" w:pos="13892"/>
        </w:tabs>
        <w:ind w:right="-284"/>
        <w:rPr>
          <w:rFonts w:ascii="Times New Roman" w:hAnsi="Times New Roman" w:cs="Times New Roman"/>
          <w:sz w:val="6"/>
          <w:szCs w:val="6"/>
        </w:rPr>
      </w:pPr>
      <w:r>
        <w:rPr>
          <w:noProof/>
          <w:lang w:val="ru-RU"/>
        </w:rPr>
        <w:pict>
          <v:rect id="_x0000_s1043" style="position:absolute;margin-left:-4.25pt;margin-top:7.85pt;width:14.45pt;height:14.45pt;z-index:38;mso-position-horizontal-relative:text;mso-position-vertical-relative:text" fillcolor="#dfdfdf">
            <v:textbox style="mso-next-textbox:#_x0000_s1043" inset="0,0,0,0">
              <w:txbxContent>
                <w:p w:rsidR="00085A7C" w:rsidRPr="00E6296F" w:rsidRDefault="00085A7C" w:rsidP="00590C2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</w:t>
                  </w:r>
                </w:p>
              </w:txbxContent>
            </v:textbox>
          </v:rect>
        </w:pict>
      </w:r>
    </w:p>
    <w:p w:rsidR="00590C24" w:rsidRPr="0001317D" w:rsidRDefault="00590C24" w:rsidP="00ED7E6C">
      <w:pPr>
        <w:tabs>
          <w:tab w:val="left" w:pos="13892"/>
        </w:tabs>
        <w:ind w:right="-426"/>
        <w:rPr>
          <w:rFonts w:ascii="Times New Roman" w:hAnsi="Times New Roman" w:cs="Times New Roman"/>
          <w:b/>
          <w:bCs/>
          <w:sz w:val="22"/>
          <w:szCs w:val="22"/>
        </w:rPr>
      </w:pPr>
      <w:r w:rsidRPr="0001317D">
        <w:rPr>
          <w:rFonts w:ascii="Times New Roman" w:hAnsi="Times New Roman" w:cs="Times New Roman"/>
          <w:b/>
          <w:bCs/>
          <w:sz w:val="22"/>
          <w:szCs w:val="22"/>
        </w:rPr>
        <w:t xml:space="preserve">     Критерії пошуку відомостей у </w:t>
      </w:r>
      <w:r w:rsidR="00C81465" w:rsidRPr="0001317D">
        <w:rPr>
          <w:rFonts w:ascii="Times New Roman" w:hAnsi="Times New Roman" w:cs="Times New Roman"/>
          <w:b/>
          <w:bCs/>
          <w:sz w:val="22"/>
          <w:szCs w:val="22"/>
        </w:rPr>
        <w:t>р</w:t>
      </w:r>
      <w:r w:rsidRPr="0001317D">
        <w:rPr>
          <w:rFonts w:ascii="Times New Roman" w:hAnsi="Times New Roman" w:cs="Times New Roman"/>
          <w:b/>
          <w:bCs/>
          <w:sz w:val="22"/>
          <w:szCs w:val="22"/>
        </w:rPr>
        <w:t>еєстрі</w:t>
      </w:r>
      <w:r w:rsidR="005B5E8F" w:rsidRPr="0001317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81465" w:rsidRPr="0001317D">
        <w:rPr>
          <w:rFonts w:ascii="Times New Roman" w:hAnsi="Times New Roman" w:cs="Times New Roman"/>
          <w:b/>
          <w:bCs/>
          <w:sz w:val="22"/>
          <w:szCs w:val="22"/>
        </w:rPr>
        <w:t>платників податку на додану вартість</w:t>
      </w:r>
    </w:p>
    <w:p w:rsidR="00695AFE" w:rsidRPr="0001317D" w:rsidRDefault="00695AFE" w:rsidP="0097034A">
      <w:pPr>
        <w:tabs>
          <w:tab w:val="left" w:pos="13892"/>
        </w:tabs>
        <w:ind w:right="-425"/>
        <w:rPr>
          <w:rFonts w:ascii="Times New Roman" w:hAnsi="Times New Roman" w:cs="Times New Roman"/>
          <w:bCs/>
          <w:sz w:val="12"/>
          <w:szCs w:val="12"/>
          <w:lang w:val="ru-RU"/>
        </w:rPr>
      </w:pPr>
    </w:p>
    <w:p w:rsidR="005855EF" w:rsidRPr="0001317D" w:rsidRDefault="00ED7E6C" w:rsidP="00ED7E6C">
      <w:pPr>
        <w:tabs>
          <w:tab w:val="left" w:pos="13892"/>
        </w:tabs>
        <w:ind w:right="-426"/>
        <w:rPr>
          <w:rFonts w:ascii="Times New Roman" w:hAnsi="Times New Roman" w:cs="Times New Roman"/>
          <w:sz w:val="16"/>
          <w:szCs w:val="16"/>
        </w:rPr>
      </w:pPr>
      <w:r w:rsidRPr="0001317D">
        <w:rPr>
          <w:rFonts w:ascii="Times New Roman" w:hAnsi="Times New Roman" w:cs="Times New Roman"/>
          <w:bCs/>
          <w:sz w:val="24"/>
          <w:szCs w:val="24"/>
        </w:rPr>
        <w:t>Індивідуальний податковий номер</w:t>
      </w:r>
      <w:r w:rsidRPr="0001317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01317D">
        <w:rPr>
          <w:rFonts w:ascii="Times New Roman" w:hAnsi="Times New Roman" w:cs="Times New Roman"/>
          <w:bCs/>
          <w:sz w:val="24"/>
          <w:szCs w:val="24"/>
        </w:rPr>
        <w:t>/ податковий номер /</w:t>
      </w:r>
      <w:proofErr w:type="spellStart"/>
      <w:r w:rsidRPr="0001317D">
        <w:rPr>
          <w:rFonts w:ascii="Times New Roman" w:hAnsi="Times New Roman" w:cs="Times New Roman"/>
          <w:bCs/>
          <w:sz w:val="24"/>
          <w:szCs w:val="24"/>
        </w:rPr>
        <w:t>номер</w:t>
      </w:r>
      <w:proofErr w:type="spellEnd"/>
      <w:r w:rsidRPr="0001317D">
        <w:rPr>
          <w:rFonts w:ascii="Times New Roman" w:hAnsi="Times New Roman" w:cs="Times New Roman"/>
          <w:bCs/>
          <w:sz w:val="24"/>
          <w:szCs w:val="24"/>
        </w:rPr>
        <w:t xml:space="preserve"> та серія паспорта</w:t>
      </w:r>
      <w:r w:rsidRPr="0001317D">
        <w:rPr>
          <w:rFonts w:ascii="Times New Roman" w:hAnsi="Times New Roman" w:cs="Times New Roman"/>
          <w:bCs/>
          <w:sz w:val="24"/>
          <w:szCs w:val="24"/>
          <w:vertAlign w:val="superscript"/>
        </w:rPr>
        <w:t>*</w:t>
      </w:r>
      <w:r w:rsidRPr="0001317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01317D">
        <w:rPr>
          <w:rFonts w:ascii="Times New Roman" w:hAnsi="Times New Roman" w:cs="Times New Roman"/>
          <w:sz w:val="16"/>
          <w:szCs w:val="16"/>
        </w:rPr>
        <w:t>(необхідне підкреслити)</w:t>
      </w:r>
    </w:p>
    <w:p w:rsidR="00590C24" w:rsidRPr="0001317D" w:rsidRDefault="00C95C27" w:rsidP="00ED7E6C">
      <w:pPr>
        <w:tabs>
          <w:tab w:val="left" w:pos="13892"/>
        </w:tabs>
        <w:ind w:right="-285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val="ru-RU"/>
        </w:rPr>
        <w:pict>
          <v:group id="_x0000_s1044" style="position:absolute;margin-left:144.5pt;margin-top:4.55pt;width:210.95pt;height:14.45pt;z-index:28" coordorigin="6198,6086" coordsize="4219,289">
            <v:rect id="_x0000_s1045" style="position:absolute;left:10158;top:6086;width:259;height:289" filled="f">
              <v:textbox style="mso-next-textbox:#_x0000_s1045" inset="0,0,0,0">
                <w:txbxContent>
                  <w:p w:rsidR="00085A7C" w:rsidRPr="00ED7E6C" w:rsidRDefault="00085A7C" w:rsidP="00922E00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rect>
            <v:rect id="_x0000_s1046" style="position:absolute;left:6558;top:6086;width:259;height:289" filled="f">
              <v:textbox style="mso-next-textbox:#_x0000_s1046" inset="0,0,0,0">
                <w:txbxContent>
                  <w:p w:rsidR="00085A7C" w:rsidRPr="00922E00" w:rsidRDefault="00085A7C" w:rsidP="00922E00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6918;top:6086;width:259;height:289" filled="f">
              <v:textbox style="mso-next-textbox:#_x0000_s1047" inset="0,0,0,0">
                <w:txbxContent>
                  <w:p w:rsidR="00085A7C" w:rsidRPr="00922E00" w:rsidRDefault="00085A7C" w:rsidP="00922E00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8" style="position:absolute;left:7278;top:6086;width:259;height:289" filled="f">
              <v:textbox style="mso-next-textbox:#_x0000_s1048" inset="0,0,0,0">
                <w:txbxContent>
                  <w:p w:rsidR="00085A7C" w:rsidRPr="00922E00" w:rsidRDefault="00085A7C" w:rsidP="00922E00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9" style="position:absolute;left:7638;top:6086;width:259;height:289" filled="f">
              <v:textbox style="mso-next-textbox:#_x0000_s1049" inset="0,0,0,0">
                <w:txbxContent>
                  <w:p w:rsidR="00085A7C" w:rsidRPr="00922E00" w:rsidRDefault="00085A7C" w:rsidP="00922E00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0" style="position:absolute;left:8358;top:6086;width:259;height:289" filled="f">
              <v:textbox style="mso-next-textbox:#_x0000_s1050" inset="0,0,0,0">
                <w:txbxContent>
                  <w:p w:rsidR="00085A7C" w:rsidRPr="00922E00" w:rsidRDefault="00085A7C" w:rsidP="00922E00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1" style="position:absolute;left:8718;top:6086;width:259;height:289" filled="f">
              <v:textbox style="mso-next-textbox:#_x0000_s1051" inset="0,0,0,0">
                <w:txbxContent>
                  <w:p w:rsidR="00085A7C" w:rsidRPr="00922E00" w:rsidRDefault="00085A7C" w:rsidP="00922E00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2" style="position:absolute;left:9078;top:6086;width:259;height:289" filled="f">
              <v:textbox style="mso-next-textbox:#_x0000_s1052" inset="0,0,0,0">
                <w:txbxContent>
                  <w:p w:rsidR="00085A7C" w:rsidRPr="00922E00" w:rsidRDefault="00085A7C" w:rsidP="00922E00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3" style="position:absolute;left:9798;top:6086;width:259;height:289" filled="f">
              <v:textbox style="mso-next-textbox:#_x0000_s1053" inset="0,0,0,0">
                <w:txbxContent>
                  <w:p w:rsidR="00085A7C" w:rsidRPr="00922E00" w:rsidRDefault="00085A7C" w:rsidP="00922E00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9438;top:6086;width:259;height:289" filled="f">
              <v:textbox style="mso-next-textbox:#_x0000_s1054" inset="0,0,0,0">
                <w:txbxContent>
                  <w:p w:rsidR="00085A7C" w:rsidRPr="00922E00" w:rsidRDefault="00085A7C" w:rsidP="00922E00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6198;top:6086;width:259;height:289" filled="f">
              <v:textbox style="mso-next-textbox:#_x0000_s1055" inset="0,0,0,0">
                <w:txbxContent>
                  <w:p w:rsidR="00085A7C" w:rsidRPr="00922E00" w:rsidRDefault="00085A7C" w:rsidP="00922E00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rect>
            <v:rect id="_x0000_s1056" style="position:absolute;left:7998;top:6086;width:259;height:289" filled="f">
              <v:textbox style="mso-next-textbox:#_x0000_s1056" inset="0,0,0,0">
                <w:txbxContent>
                  <w:p w:rsidR="00085A7C" w:rsidRPr="00922E00" w:rsidRDefault="00085A7C" w:rsidP="00922E00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695AFE" w:rsidRPr="0001317D" w:rsidRDefault="00695AFE" w:rsidP="0097034A">
      <w:pPr>
        <w:tabs>
          <w:tab w:val="left" w:pos="13892"/>
        </w:tabs>
        <w:ind w:left="425" w:right="-284" w:hanging="425"/>
        <w:rPr>
          <w:rFonts w:ascii="Times New Roman" w:hAnsi="Times New Roman" w:cs="Times New Roman"/>
          <w:b/>
          <w:bCs/>
          <w:sz w:val="6"/>
          <w:szCs w:val="6"/>
          <w:lang w:val="ru-RU"/>
        </w:rPr>
      </w:pPr>
    </w:p>
    <w:p w:rsidR="004E0268" w:rsidRPr="0001317D" w:rsidRDefault="00C95C27" w:rsidP="00F02343">
      <w:pPr>
        <w:tabs>
          <w:tab w:val="left" w:pos="13892"/>
        </w:tabs>
        <w:spacing w:after="60"/>
        <w:ind w:left="425" w:right="-284" w:hanging="425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lang w:val="ru-RU"/>
        </w:rPr>
        <w:pict>
          <v:rect id="_x0000_s1057" style="position:absolute;left:0;text-align:left;margin-left:-4.25pt;margin-top:.25pt;width:14.45pt;height:14.45pt;z-index:37" fillcolor="#dfdfdf">
            <v:textbox style="mso-next-textbox:#_x0000_s1057" inset="0,0,0,0">
              <w:txbxContent>
                <w:p w:rsidR="00085A7C" w:rsidRPr="00E6296F" w:rsidRDefault="00085A7C" w:rsidP="00590C2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</w:t>
                  </w:r>
                </w:p>
              </w:txbxContent>
            </v:textbox>
          </v:rect>
        </w:pict>
      </w:r>
      <w:r w:rsidR="00695AFE" w:rsidRPr="0001317D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    </w:t>
      </w:r>
      <w:r w:rsidR="00BD04E7" w:rsidRPr="0001317D">
        <w:rPr>
          <w:rFonts w:ascii="Times New Roman" w:hAnsi="Times New Roman" w:cs="Times New Roman"/>
          <w:b/>
          <w:bCs/>
          <w:sz w:val="22"/>
          <w:szCs w:val="22"/>
        </w:rPr>
        <w:t>На</w:t>
      </w:r>
      <w:r w:rsidR="00C64F98" w:rsidRPr="0001317D">
        <w:rPr>
          <w:rFonts w:ascii="Times New Roman" w:hAnsi="Times New Roman" w:cs="Times New Roman"/>
          <w:b/>
          <w:bCs/>
          <w:sz w:val="22"/>
          <w:szCs w:val="22"/>
        </w:rPr>
        <w:t>йменування</w:t>
      </w:r>
      <w:r w:rsidR="00BD04E7" w:rsidRPr="0001317D">
        <w:rPr>
          <w:rFonts w:ascii="Times New Roman" w:hAnsi="Times New Roman" w:cs="Times New Roman"/>
          <w:b/>
          <w:bCs/>
          <w:sz w:val="22"/>
          <w:szCs w:val="22"/>
        </w:rPr>
        <w:t xml:space="preserve"> або прізвище, ім'я та по батькові </w:t>
      </w:r>
      <w:r w:rsidR="00C64F98" w:rsidRPr="0001317D">
        <w:rPr>
          <w:rFonts w:ascii="Times New Roman" w:hAnsi="Times New Roman" w:cs="Times New Roman"/>
          <w:b/>
          <w:bCs/>
          <w:sz w:val="22"/>
          <w:szCs w:val="22"/>
        </w:rPr>
        <w:t>платника</w:t>
      </w:r>
      <w:r w:rsidR="00695AFE" w:rsidRPr="0001317D">
        <w:rPr>
          <w:rFonts w:ascii="Times New Roman" w:hAnsi="Times New Roman" w:cs="Times New Roman"/>
          <w:b/>
          <w:bCs/>
          <w:sz w:val="22"/>
          <w:szCs w:val="22"/>
        </w:rPr>
        <w:t xml:space="preserve"> податку </w:t>
      </w:r>
      <w:r w:rsidR="00B03FBE" w:rsidRPr="0001317D">
        <w:rPr>
          <w:rFonts w:ascii="Times New Roman" w:hAnsi="Times New Roman" w:cs="Times New Roman"/>
          <w:b/>
          <w:bCs/>
          <w:sz w:val="22"/>
          <w:szCs w:val="22"/>
        </w:rPr>
        <w:t>на додану вартість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BD04E7" w:rsidRPr="0001317D" w:rsidTr="004D3336">
        <w:trPr>
          <w:trHeight w:val="391"/>
        </w:trPr>
        <w:tc>
          <w:tcPr>
            <w:tcW w:w="10314" w:type="dxa"/>
          </w:tcPr>
          <w:p w:rsidR="00BD04E7" w:rsidRPr="0001317D" w:rsidRDefault="00BD04E7" w:rsidP="004D3336">
            <w:pPr>
              <w:tabs>
                <w:tab w:val="left" w:pos="13892"/>
              </w:tabs>
              <w:ind w:right="-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04E7" w:rsidRPr="0001317D" w:rsidTr="004D3336">
        <w:trPr>
          <w:trHeight w:val="391"/>
        </w:trPr>
        <w:tc>
          <w:tcPr>
            <w:tcW w:w="10314" w:type="dxa"/>
          </w:tcPr>
          <w:p w:rsidR="00BD04E7" w:rsidRPr="0001317D" w:rsidRDefault="00BD04E7" w:rsidP="004D3336">
            <w:pPr>
              <w:tabs>
                <w:tab w:val="left" w:pos="13892"/>
              </w:tabs>
              <w:ind w:right="-284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F93068" w:rsidRPr="0001317D" w:rsidRDefault="00F93068" w:rsidP="00F31265">
      <w:pPr>
        <w:ind w:right="-285"/>
        <w:rPr>
          <w:rFonts w:ascii="Times New Roman" w:hAnsi="Times New Roman" w:cs="Times New Roman"/>
          <w:b/>
          <w:bCs/>
          <w:sz w:val="6"/>
          <w:szCs w:val="6"/>
        </w:rPr>
      </w:pPr>
    </w:p>
    <w:p w:rsidR="00F31265" w:rsidRPr="0001317D" w:rsidRDefault="00C95C27" w:rsidP="00F02343">
      <w:pPr>
        <w:spacing w:after="60"/>
        <w:ind w:right="-284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noProof/>
          <w:lang w:val="ru-RU"/>
        </w:rPr>
        <w:pict>
          <v:rect id="_x0000_s1058" style="position:absolute;margin-left:-4.25pt;margin-top:.8pt;width:14.45pt;height:14.45pt;z-index:-16" fillcolor="#dfdfdf">
            <v:textbox style="mso-next-textbox:#_x0000_s1058" inset="0,0,0,0">
              <w:txbxContent>
                <w:p w:rsidR="00085A7C" w:rsidRPr="005A249E" w:rsidRDefault="00085A7C" w:rsidP="005A249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4</w:t>
                  </w:r>
                </w:p>
              </w:txbxContent>
            </v:textbox>
          </v:rect>
        </w:pict>
      </w:r>
      <w:r w:rsidR="005A249E" w:rsidRPr="0001317D">
        <w:rPr>
          <w:rFonts w:ascii="Times New Roman" w:hAnsi="Times New Roman" w:cs="Times New Roman"/>
          <w:b/>
          <w:bCs/>
          <w:sz w:val="22"/>
          <w:szCs w:val="22"/>
        </w:rPr>
        <w:t xml:space="preserve">    </w:t>
      </w:r>
      <w:r w:rsidR="0020060D" w:rsidRPr="0001317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31265" w:rsidRPr="0001317D">
        <w:rPr>
          <w:rFonts w:ascii="Times New Roman" w:hAnsi="Times New Roman" w:cs="Times New Roman"/>
          <w:b/>
          <w:bCs/>
          <w:sz w:val="22"/>
          <w:szCs w:val="22"/>
        </w:rPr>
        <w:t>Місцезнаходження (місце проживання) платника</w:t>
      </w:r>
      <w:r w:rsidR="00695AFE" w:rsidRPr="0001317D">
        <w:rPr>
          <w:rFonts w:ascii="Times New Roman" w:hAnsi="Times New Roman" w:cs="Times New Roman"/>
          <w:b/>
          <w:bCs/>
          <w:sz w:val="22"/>
          <w:szCs w:val="22"/>
        </w:rPr>
        <w:t xml:space="preserve"> податку</w:t>
      </w:r>
      <w:r w:rsidR="00B03FBE" w:rsidRPr="0001317D">
        <w:rPr>
          <w:rFonts w:ascii="Times New Roman" w:hAnsi="Times New Roman" w:cs="Times New Roman"/>
          <w:b/>
          <w:bCs/>
          <w:sz w:val="22"/>
          <w:szCs w:val="22"/>
        </w:rPr>
        <w:t xml:space="preserve"> на додану вартість</w:t>
      </w:r>
    </w:p>
    <w:p w:rsidR="00F31265" w:rsidRPr="0001317D" w:rsidRDefault="00C95C27" w:rsidP="00F31265">
      <w:pPr>
        <w:ind w:right="-285"/>
        <w:rPr>
          <w:rFonts w:ascii="Times New Roman" w:hAnsi="Times New Roman" w:cs="Times New Roman"/>
          <w:sz w:val="22"/>
          <w:szCs w:val="22"/>
        </w:rPr>
      </w:pPr>
      <w:r>
        <w:rPr>
          <w:noProof/>
          <w:lang w:val="ru-RU"/>
        </w:rPr>
        <w:pict>
          <v:rect id="_x0000_s1059" style="position:absolute;margin-left:248.1pt;margin-top:-.1pt;width:259.4pt;height:11.45pt;z-index:13" o:allowincell="f">
            <v:textbox style="mso-next-textbox:#_x0000_s1059" inset="0,0,0,0">
              <w:txbxContent>
                <w:p w:rsidR="00085A7C" w:rsidRPr="00386373" w:rsidRDefault="00085A7C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60" style="position:absolute;margin-left:104.55pt;margin-top:-1.1pt;width:12.95pt;height:11.6pt;z-index:8" o:allowincell="f" filled="f">
            <v:textbox style="mso-next-textbox:#_x0000_s1060" inset="0,0,0,0">
              <w:txbxContent>
                <w:p w:rsidR="00085A7C" w:rsidRPr="00386373" w:rsidRDefault="00085A7C" w:rsidP="00386373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61" style="position:absolute;margin-left:122.55pt;margin-top:-1.1pt;width:12.95pt;height:11.6pt;z-index:9" o:allowincell="f" filled="f">
            <v:textbox style="mso-next-textbox:#_x0000_s1061" inset="0,0,0,0">
              <w:txbxContent>
                <w:p w:rsidR="00085A7C" w:rsidRPr="00386373" w:rsidRDefault="00085A7C" w:rsidP="0038637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62" style="position:absolute;margin-left:140.55pt;margin-top:-1.1pt;width:12.95pt;height:11.6pt;z-index:10" o:allowincell="f" filled="f">
            <v:textbox style="mso-next-textbox:#_x0000_s1062" inset="0,0,0,0">
              <w:txbxContent>
                <w:p w:rsidR="00085A7C" w:rsidRPr="00386373" w:rsidRDefault="00085A7C" w:rsidP="0038637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63" style="position:absolute;margin-left:158.55pt;margin-top:-1.1pt;width:12.95pt;height:11.6pt;z-index:11" o:allowincell="f" filled="f">
            <v:textbox style="mso-next-textbox:#_x0000_s1063" inset="0,0,0,0">
              <w:txbxContent>
                <w:p w:rsidR="00085A7C" w:rsidRPr="00386373" w:rsidRDefault="00085A7C" w:rsidP="0038637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64" style="position:absolute;margin-left:176.55pt;margin-top:-1.1pt;width:12.95pt;height:11.6pt;z-index:12" o:allowincell="f" filled="f">
            <v:textbox style="mso-next-textbox:#_x0000_s1064" inset="0,0,0,0">
              <w:txbxContent>
                <w:p w:rsidR="00085A7C" w:rsidRPr="00386373" w:rsidRDefault="00085A7C" w:rsidP="0038637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F31265" w:rsidRPr="0001317D">
        <w:rPr>
          <w:rFonts w:ascii="Times New Roman" w:hAnsi="Times New Roman" w:cs="Times New Roman"/>
          <w:sz w:val="22"/>
          <w:szCs w:val="22"/>
        </w:rPr>
        <w:t xml:space="preserve">Поштовий індекс                                       </w:t>
      </w:r>
      <w:r w:rsidR="00672E9D" w:rsidRPr="0001317D">
        <w:rPr>
          <w:rFonts w:ascii="Times New Roman" w:hAnsi="Times New Roman" w:cs="Times New Roman"/>
          <w:sz w:val="22"/>
          <w:szCs w:val="22"/>
        </w:rPr>
        <w:t xml:space="preserve">     </w:t>
      </w:r>
      <w:r w:rsidR="00F31265" w:rsidRPr="0001317D">
        <w:rPr>
          <w:rFonts w:ascii="Times New Roman" w:hAnsi="Times New Roman" w:cs="Times New Roman"/>
          <w:sz w:val="22"/>
          <w:szCs w:val="22"/>
        </w:rPr>
        <w:t xml:space="preserve">Країна </w:t>
      </w:r>
    </w:p>
    <w:p w:rsidR="00F31265" w:rsidRPr="0001317D" w:rsidRDefault="00C95C27" w:rsidP="00F31265">
      <w:pPr>
        <w:ind w:right="-285"/>
        <w:rPr>
          <w:rFonts w:ascii="Times New Roman" w:hAnsi="Times New Roman" w:cs="Times New Roman"/>
          <w:sz w:val="22"/>
          <w:szCs w:val="22"/>
        </w:rPr>
      </w:pPr>
      <w:r>
        <w:rPr>
          <w:noProof/>
          <w:lang w:val="ru-RU"/>
        </w:rPr>
        <w:pict>
          <v:rect id="_x0000_s1065" style="position:absolute;margin-left:105.45pt;margin-top:2.85pt;width:401.9pt;height:11.45pt;z-index:14" o:allowincell="f">
            <v:textbox style="mso-next-textbox:#_x0000_s1065" inset="0,0,0,0">
              <w:txbxContent>
                <w:p w:rsidR="00085A7C" w:rsidRPr="00386373" w:rsidRDefault="00085A7C">
                  <w:pPr>
                    <w:rPr>
                      <w:sz w:val="16"/>
                      <w:szCs w:val="16"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66" style="position:absolute;margin-left:105.45pt;margin-top:44.7pt;width:401.9pt;height:11.45pt;z-index:17" o:allowincell="f">
            <v:textbox style="mso-next-textbox:#_x0000_s1066" inset="0,0,0,0">
              <w:txbxContent>
                <w:p w:rsidR="00085A7C" w:rsidRPr="00386373" w:rsidRDefault="00085A7C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67" style="position:absolute;margin-left:105.45pt;margin-top:30.45pt;width:401.9pt;height:11.45pt;z-index:16" o:allowincell="f">
            <v:textbox style="mso-next-textbox:#_x0000_s1067" inset="0,0,0,0">
              <w:txbxContent>
                <w:p w:rsidR="00085A7C" w:rsidRPr="00386373" w:rsidRDefault="00085A7C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68" style="position:absolute;margin-left:105.45pt;margin-top:16.2pt;width:401.9pt;height:11.45pt;z-index:15" o:allowincell="f">
            <v:textbox style="mso-next-textbox:#_x0000_s1068" inset="0,0,0,0">
              <w:txbxContent>
                <w:p w:rsidR="00085A7C" w:rsidRPr="00386373" w:rsidRDefault="00085A7C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F31265" w:rsidRPr="0001317D">
        <w:rPr>
          <w:rFonts w:ascii="Times New Roman" w:hAnsi="Times New Roman" w:cs="Times New Roman"/>
          <w:sz w:val="22"/>
          <w:szCs w:val="22"/>
        </w:rPr>
        <w:t>Область</w:t>
      </w:r>
    </w:p>
    <w:p w:rsidR="00F31265" w:rsidRPr="0001317D" w:rsidRDefault="00F31265" w:rsidP="00F31265">
      <w:pPr>
        <w:ind w:right="-285"/>
        <w:rPr>
          <w:rFonts w:ascii="Times New Roman" w:hAnsi="Times New Roman" w:cs="Times New Roman"/>
          <w:sz w:val="22"/>
          <w:szCs w:val="22"/>
        </w:rPr>
      </w:pPr>
      <w:r w:rsidRPr="0001317D">
        <w:rPr>
          <w:rFonts w:ascii="Times New Roman" w:hAnsi="Times New Roman" w:cs="Times New Roman"/>
          <w:sz w:val="22"/>
          <w:szCs w:val="22"/>
        </w:rPr>
        <w:t>Район</w:t>
      </w:r>
    </w:p>
    <w:p w:rsidR="00F31265" w:rsidRPr="0001317D" w:rsidRDefault="00F31265" w:rsidP="00F31265">
      <w:pPr>
        <w:ind w:right="-285"/>
        <w:rPr>
          <w:rFonts w:ascii="Times New Roman" w:hAnsi="Times New Roman" w:cs="Times New Roman"/>
          <w:sz w:val="22"/>
          <w:szCs w:val="22"/>
        </w:rPr>
      </w:pPr>
      <w:r w:rsidRPr="0001317D">
        <w:rPr>
          <w:rFonts w:ascii="Times New Roman" w:hAnsi="Times New Roman" w:cs="Times New Roman"/>
          <w:sz w:val="22"/>
          <w:szCs w:val="22"/>
        </w:rPr>
        <w:t>Місто</w:t>
      </w:r>
    </w:p>
    <w:p w:rsidR="00F31265" w:rsidRPr="0001317D" w:rsidRDefault="00F31265" w:rsidP="00F31265">
      <w:pPr>
        <w:ind w:right="-285"/>
        <w:rPr>
          <w:rFonts w:ascii="Times New Roman" w:hAnsi="Times New Roman" w:cs="Times New Roman"/>
          <w:sz w:val="22"/>
          <w:szCs w:val="22"/>
        </w:rPr>
      </w:pPr>
      <w:r w:rsidRPr="0001317D">
        <w:rPr>
          <w:rFonts w:ascii="Times New Roman" w:hAnsi="Times New Roman" w:cs="Times New Roman"/>
          <w:sz w:val="22"/>
          <w:szCs w:val="22"/>
        </w:rPr>
        <w:t>Вулиця</w:t>
      </w:r>
    </w:p>
    <w:p w:rsidR="00F31265" w:rsidRPr="0001317D" w:rsidRDefault="00C95C27" w:rsidP="00D90CCA">
      <w:pPr>
        <w:spacing w:before="180"/>
        <w:ind w:right="-284"/>
        <w:rPr>
          <w:rFonts w:ascii="Times New Roman" w:hAnsi="Times New Roman" w:cs="Times New Roman"/>
          <w:sz w:val="22"/>
          <w:szCs w:val="22"/>
        </w:rPr>
      </w:pPr>
      <w:r>
        <w:rPr>
          <w:noProof/>
          <w:lang w:val="ru-RU"/>
        </w:rPr>
        <w:pict>
          <v:rect id="_x0000_s1069" style="position:absolute;margin-left:331.65pt;margin-top:10pt;width:28.85pt;height:14.45pt;z-index:21" o:allowincell="f" filled="f">
            <v:textbox style="mso-next-textbox:#_x0000_s1069" inset="0,0,0,0">
              <w:txbxContent>
                <w:p w:rsidR="00085A7C" w:rsidRPr="00386373" w:rsidRDefault="00085A7C" w:rsidP="0038637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70" style="position:absolute;margin-left:202.2pt;margin-top:10pt;width:28.85pt;height:14.45pt;z-index:20" o:allowincell="f" filled="f">
            <v:textbox style="mso-next-textbox:#_x0000_s1070" inset="0,0,0,0">
              <w:txbxContent>
                <w:p w:rsidR="00085A7C" w:rsidRPr="00386373" w:rsidRDefault="00085A7C" w:rsidP="0038637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71" style="position:absolute;margin-left:115.65pt;margin-top:10pt;width:28.85pt;height:14.45pt;z-index:19" o:allowincell="f" filled="f">
            <v:textbox style="mso-next-textbox:#_x0000_s1071" inset="0,0,0,0">
              <w:txbxContent>
                <w:p w:rsidR="00085A7C" w:rsidRPr="00386373" w:rsidRDefault="00085A7C" w:rsidP="0038637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72" style="position:absolute;margin-left:67pt;margin-top:10pt;width:28.85pt;height:14.45pt;z-index:18" o:allowincell="f" filled="f">
            <v:textbox style="mso-next-textbox:#_x0000_s1072" inset="0,0,0,0">
              <w:txbxContent>
                <w:p w:rsidR="00085A7C" w:rsidRPr="00386373" w:rsidRDefault="00085A7C" w:rsidP="0038637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F31265" w:rsidRPr="0001317D">
        <w:rPr>
          <w:rFonts w:ascii="Times New Roman" w:hAnsi="Times New Roman" w:cs="Times New Roman"/>
          <w:sz w:val="22"/>
          <w:szCs w:val="22"/>
        </w:rPr>
        <w:t xml:space="preserve">Будинок                    </w:t>
      </w:r>
      <w:r w:rsidR="007F3F4D" w:rsidRPr="0001317D">
        <w:rPr>
          <w:rFonts w:ascii="Times New Roman" w:hAnsi="Times New Roman" w:cs="Times New Roman"/>
          <w:sz w:val="22"/>
          <w:szCs w:val="22"/>
        </w:rPr>
        <w:t xml:space="preserve">  </w:t>
      </w:r>
      <w:r w:rsidR="005D6C80" w:rsidRPr="0001317D">
        <w:rPr>
          <w:rFonts w:ascii="Times New Roman" w:hAnsi="Times New Roman" w:cs="Times New Roman"/>
          <w:sz w:val="22"/>
          <w:szCs w:val="22"/>
        </w:rPr>
        <w:t xml:space="preserve"> </w:t>
      </w:r>
      <w:r w:rsidR="00F31265" w:rsidRPr="0001317D">
        <w:rPr>
          <w:rFonts w:ascii="Times New Roman" w:hAnsi="Times New Roman" w:cs="Times New Roman"/>
          <w:sz w:val="22"/>
          <w:szCs w:val="22"/>
        </w:rPr>
        <w:t xml:space="preserve">/                 </w:t>
      </w:r>
      <w:r w:rsidR="00672E9D" w:rsidRPr="0001317D">
        <w:rPr>
          <w:rFonts w:ascii="Times New Roman" w:hAnsi="Times New Roman" w:cs="Times New Roman"/>
          <w:sz w:val="22"/>
          <w:szCs w:val="22"/>
        </w:rPr>
        <w:t xml:space="preserve"> </w:t>
      </w:r>
      <w:r w:rsidR="00F31265" w:rsidRPr="0001317D">
        <w:rPr>
          <w:rFonts w:ascii="Times New Roman" w:hAnsi="Times New Roman" w:cs="Times New Roman"/>
          <w:sz w:val="22"/>
          <w:szCs w:val="22"/>
        </w:rPr>
        <w:t xml:space="preserve">Корпус                </w:t>
      </w:r>
      <w:r w:rsidR="005D6C80" w:rsidRPr="0001317D">
        <w:rPr>
          <w:rFonts w:ascii="Times New Roman" w:hAnsi="Times New Roman" w:cs="Times New Roman"/>
          <w:sz w:val="22"/>
          <w:szCs w:val="22"/>
        </w:rPr>
        <w:t xml:space="preserve">   </w:t>
      </w:r>
      <w:r w:rsidR="00F31265" w:rsidRPr="0001317D">
        <w:rPr>
          <w:rFonts w:ascii="Times New Roman" w:hAnsi="Times New Roman" w:cs="Times New Roman"/>
          <w:sz w:val="22"/>
          <w:szCs w:val="22"/>
        </w:rPr>
        <w:t>Офіс</w:t>
      </w:r>
      <w:r w:rsidR="00D63F9B" w:rsidRPr="0001317D">
        <w:rPr>
          <w:rFonts w:ascii="Times New Roman" w:hAnsi="Times New Roman" w:cs="Times New Roman"/>
          <w:sz w:val="22"/>
          <w:szCs w:val="22"/>
        </w:rPr>
        <w:t xml:space="preserve"> </w:t>
      </w:r>
      <w:r w:rsidR="00F31265" w:rsidRPr="0001317D">
        <w:rPr>
          <w:rFonts w:ascii="Times New Roman" w:hAnsi="Times New Roman" w:cs="Times New Roman"/>
          <w:sz w:val="22"/>
          <w:szCs w:val="22"/>
        </w:rPr>
        <w:t>/</w:t>
      </w:r>
      <w:r w:rsidR="00D63F9B" w:rsidRPr="0001317D">
        <w:rPr>
          <w:rFonts w:ascii="Times New Roman" w:hAnsi="Times New Roman" w:cs="Times New Roman"/>
          <w:sz w:val="22"/>
          <w:szCs w:val="22"/>
        </w:rPr>
        <w:t xml:space="preserve"> </w:t>
      </w:r>
      <w:r w:rsidR="006A7265" w:rsidRPr="0001317D">
        <w:rPr>
          <w:rFonts w:ascii="Times New Roman" w:hAnsi="Times New Roman" w:cs="Times New Roman"/>
          <w:sz w:val="22"/>
          <w:szCs w:val="22"/>
        </w:rPr>
        <w:t>к</w:t>
      </w:r>
      <w:r w:rsidR="00F31265" w:rsidRPr="0001317D">
        <w:rPr>
          <w:rFonts w:ascii="Times New Roman" w:hAnsi="Times New Roman" w:cs="Times New Roman"/>
          <w:sz w:val="22"/>
          <w:szCs w:val="22"/>
        </w:rPr>
        <w:t xml:space="preserve">вартира                  </w:t>
      </w:r>
    </w:p>
    <w:p w:rsidR="000E682A" w:rsidRPr="0001317D" w:rsidRDefault="00C95C27" w:rsidP="000C4042">
      <w:pPr>
        <w:spacing w:before="180"/>
        <w:ind w:right="-284"/>
        <w:rPr>
          <w:rFonts w:ascii="Times New Roman" w:hAnsi="Times New Roman" w:cs="Times New Roman"/>
          <w:sz w:val="22"/>
          <w:szCs w:val="22"/>
        </w:rPr>
      </w:pPr>
      <w:r>
        <w:rPr>
          <w:noProof/>
          <w:lang w:val="ru-RU"/>
        </w:rPr>
        <w:pict>
          <v:rect id="_x0000_s1073" style="position:absolute;margin-left:332.5pt;margin-top:9.9pt;width:12.95pt;height:14.45pt;z-index:22" filled="f">
            <v:textbox style="mso-next-textbox:#_x0000_s1073" inset="0,0,0,0">
              <w:txbxContent>
                <w:p w:rsidR="00085A7C" w:rsidRPr="00291DE0" w:rsidRDefault="00085A7C" w:rsidP="00291DE0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group id="_x0000_s1074" style="position:absolute;margin-left:113.55pt;margin-top:9.9pt;width:174.95pt;height:14.45pt;z-index:29" coordorigin="3321,10804" coordsize="3499,289">
            <v:rect id="_x0000_s1075" style="position:absolute;left:3321;top:10804;width:259;height:289" filled="f">
              <v:textbox style="mso-next-textbox:#_x0000_s1075" inset="0,0,0,0">
                <w:txbxContent>
                  <w:p w:rsidR="00085A7C" w:rsidRPr="00386373" w:rsidRDefault="00085A7C" w:rsidP="00386373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76" style="position:absolute;left:3681;top:10804;width:259;height:289" filled="f">
              <v:textbox style="mso-next-textbox:#_x0000_s1076" inset="0,0,0,0">
                <w:txbxContent>
                  <w:p w:rsidR="00085A7C" w:rsidRPr="00386373" w:rsidRDefault="00085A7C" w:rsidP="00386373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77" style="position:absolute;left:6561;top:10804;width:259;height:289" filled="f">
              <v:textbox style="mso-next-textbox:#_x0000_s1077" inset="0,0,0,0">
                <w:txbxContent>
                  <w:p w:rsidR="00085A7C" w:rsidRPr="00386373" w:rsidRDefault="00085A7C" w:rsidP="00386373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78" style="position:absolute;left:4041;top:10804;width:259;height:289" filled="f">
              <v:textbox style="mso-next-textbox:#_x0000_s1078" inset="0,0,0,0">
                <w:txbxContent>
                  <w:p w:rsidR="00085A7C" w:rsidRPr="00386373" w:rsidRDefault="00085A7C" w:rsidP="00386373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79" style="position:absolute;left:4401;top:10804;width:259;height:289" filled="f">
              <v:textbox style="mso-next-textbox:#_x0000_s1079" inset="0,0,0,0">
                <w:txbxContent>
                  <w:p w:rsidR="00085A7C" w:rsidRPr="00386373" w:rsidRDefault="00085A7C" w:rsidP="00386373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80" style="position:absolute;left:4761;top:10804;width:259;height:289" filled="f">
              <v:textbox style="mso-next-textbox:#_x0000_s1080" inset="0,0,0,0">
                <w:txbxContent>
                  <w:p w:rsidR="00085A7C" w:rsidRPr="00386373" w:rsidRDefault="00085A7C" w:rsidP="00386373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81" style="position:absolute;left:5121;top:10804;width:259;height:289" filled="f">
              <v:textbox style="mso-next-textbox:#_x0000_s1081" inset="0,0,0,0">
                <w:txbxContent>
                  <w:p w:rsidR="00085A7C" w:rsidRPr="00386373" w:rsidRDefault="00085A7C" w:rsidP="00B032F1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B032F1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B032F1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B032F1" w:rsidRDefault="00085A7C" w:rsidP="00B032F1"/>
                </w:txbxContent>
              </v:textbox>
            </v:rect>
            <v:rect id="_x0000_s1082" style="position:absolute;left:6201;top:10804;width:259;height:289" filled="f">
              <v:textbox style="mso-next-textbox:#_x0000_s1082" inset="0,0,0,0">
                <w:txbxContent>
                  <w:p w:rsidR="00085A7C" w:rsidRPr="00386373" w:rsidRDefault="00085A7C" w:rsidP="00B032F1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B032F1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B032F1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B032F1" w:rsidRDefault="00085A7C" w:rsidP="00B032F1"/>
                </w:txbxContent>
              </v:textbox>
            </v:rect>
            <v:rect id="_x0000_s1083" style="position:absolute;left:5481;top:10804;width:259;height:289" filled="f">
              <v:textbox style="mso-next-textbox:#_x0000_s1083" inset="0,0,0,0">
                <w:txbxContent>
                  <w:p w:rsidR="00085A7C" w:rsidRPr="00386373" w:rsidRDefault="00085A7C" w:rsidP="00B032F1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B032F1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B032F1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B032F1" w:rsidRDefault="00085A7C" w:rsidP="00B032F1"/>
                </w:txbxContent>
              </v:textbox>
            </v:rect>
            <v:rect id="_x0000_s1084" style="position:absolute;left:5841;top:10804;width:259;height:289" filled="f">
              <v:textbox style="mso-next-textbox:#_x0000_s1084" inset="0,0,0,0">
                <w:txbxContent>
                  <w:p w:rsidR="00085A7C" w:rsidRPr="00386373" w:rsidRDefault="00085A7C" w:rsidP="00B032F1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B032F1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B032F1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B032F1" w:rsidRDefault="00085A7C" w:rsidP="00B032F1"/>
                </w:txbxContent>
              </v:textbox>
            </v:rect>
          </v:group>
        </w:pict>
      </w:r>
      <w:r w:rsidR="00F31265" w:rsidRPr="0001317D">
        <w:rPr>
          <w:rFonts w:ascii="Times New Roman" w:hAnsi="Times New Roman" w:cs="Times New Roman"/>
          <w:sz w:val="22"/>
          <w:szCs w:val="22"/>
        </w:rPr>
        <w:t xml:space="preserve">Контактний телефон                                                 </w:t>
      </w:r>
      <w:r w:rsidR="00B032F1" w:rsidRPr="0001317D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F31265" w:rsidRPr="0001317D">
        <w:rPr>
          <w:rFonts w:ascii="Times New Roman" w:hAnsi="Times New Roman" w:cs="Times New Roman"/>
          <w:sz w:val="22"/>
          <w:szCs w:val="22"/>
        </w:rPr>
        <w:t xml:space="preserve"> </w:t>
      </w:r>
      <w:r w:rsidR="007F3F4D" w:rsidRPr="0001317D">
        <w:rPr>
          <w:rFonts w:ascii="Times New Roman" w:hAnsi="Times New Roman" w:cs="Times New Roman"/>
          <w:sz w:val="22"/>
          <w:szCs w:val="22"/>
        </w:rPr>
        <w:t xml:space="preserve">          </w:t>
      </w:r>
      <w:r w:rsidR="005D6C80" w:rsidRPr="0001317D">
        <w:rPr>
          <w:rFonts w:ascii="Times New Roman" w:hAnsi="Times New Roman" w:cs="Times New Roman"/>
          <w:sz w:val="22"/>
          <w:szCs w:val="22"/>
        </w:rPr>
        <w:t xml:space="preserve"> </w:t>
      </w:r>
      <w:r w:rsidR="00F31265" w:rsidRPr="0001317D">
        <w:rPr>
          <w:rFonts w:ascii="Times New Roman" w:hAnsi="Times New Roman" w:cs="Times New Roman"/>
          <w:sz w:val="22"/>
          <w:szCs w:val="22"/>
        </w:rPr>
        <w:t xml:space="preserve">Факс        </w:t>
      </w:r>
    </w:p>
    <w:p w:rsidR="00A2119E" w:rsidRPr="0001317D" w:rsidRDefault="00C95C27" w:rsidP="00AC6197">
      <w:pPr>
        <w:ind w:left="425" w:right="-284" w:hanging="323"/>
        <w:jc w:val="both"/>
        <w:rPr>
          <w:rFonts w:ascii="Times New Roman" w:hAnsi="Times New Roman" w:cs="Times New Roman"/>
          <w:sz w:val="6"/>
          <w:szCs w:val="6"/>
        </w:rPr>
      </w:pPr>
      <w:r>
        <w:rPr>
          <w:noProof/>
          <w:lang w:val="ru-RU"/>
        </w:rPr>
        <w:pict>
          <v:rect id="_x0000_s1085" style="position:absolute;left:0;text-align:left;margin-left:.3pt;margin-top:5.4pt;width:14.45pt;height:14.45pt;z-index:35" fillcolor="#dfdfdf">
            <v:textbox style="mso-next-textbox:#_x0000_s1085" inset="0,0,0,0">
              <w:txbxContent>
                <w:p w:rsidR="00085A7C" w:rsidRPr="00576744" w:rsidRDefault="00085A7C" w:rsidP="00FB03C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5</w:t>
                  </w:r>
                </w:p>
              </w:txbxContent>
            </v:textbox>
          </v:rect>
        </w:pict>
      </w:r>
    </w:p>
    <w:p w:rsidR="00FB03C4" w:rsidRPr="0001317D" w:rsidRDefault="00FB03C4" w:rsidP="00A2119E">
      <w:pPr>
        <w:tabs>
          <w:tab w:val="left" w:pos="13892"/>
        </w:tabs>
        <w:ind w:right="-284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01317D">
        <w:rPr>
          <w:rFonts w:ascii="Times New Roman" w:hAnsi="Times New Roman" w:cs="Times New Roman"/>
          <w:b/>
          <w:bCs/>
          <w:sz w:val="22"/>
          <w:szCs w:val="22"/>
        </w:rPr>
        <w:t xml:space="preserve">      Спосіб отримання </w:t>
      </w:r>
      <w:r w:rsidR="00600699" w:rsidRPr="0001317D">
        <w:rPr>
          <w:rFonts w:ascii="Times New Roman" w:hAnsi="Times New Roman" w:cs="Times New Roman"/>
          <w:b/>
          <w:bCs/>
          <w:sz w:val="22"/>
          <w:szCs w:val="22"/>
        </w:rPr>
        <w:t>витягу</w:t>
      </w:r>
      <w:r w:rsidRPr="0001317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FB03C4" w:rsidRPr="0001317D" w:rsidRDefault="00FB03C4" w:rsidP="00FB03C4">
      <w:pPr>
        <w:tabs>
          <w:tab w:val="left" w:pos="13892"/>
        </w:tabs>
        <w:ind w:right="-285"/>
        <w:rPr>
          <w:rFonts w:ascii="Times New Roman" w:hAnsi="Times New Roman" w:cs="Times New Roman"/>
          <w:b/>
          <w:bCs/>
          <w:sz w:val="12"/>
          <w:szCs w:val="12"/>
          <w:lang w:val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84"/>
        <w:gridCol w:w="2835"/>
        <w:gridCol w:w="283"/>
        <w:gridCol w:w="6770"/>
      </w:tblGrid>
      <w:tr w:rsidR="00D90CCA" w:rsidRPr="0001317D" w:rsidTr="004008C8">
        <w:trPr>
          <w:trHeight w:val="188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CA" w:rsidRPr="0001317D" w:rsidRDefault="00D90CCA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0CCA" w:rsidRPr="0001317D" w:rsidRDefault="00D90CCA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01317D">
              <w:rPr>
                <w:rFonts w:ascii="Times New Roman" w:hAnsi="Times New Roman" w:cs="Times New Roman"/>
                <w:sz w:val="20"/>
                <w:szCs w:val="20"/>
              </w:rPr>
              <w:t>Поштою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CA" w:rsidRPr="0001317D" w:rsidRDefault="00D90CCA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0" w:type="dxa"/>
            <w:tcBorders>
              <w:left w:val="single" w:sz="4" w:space="0" w:color="auto"/>
            </w:tcBorders>
          </w:tcPr>
          <w:p w:rsidR="00D90CCA" w:rsidRPr="0001317D" w:rsidRDefault="00D90CCA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  <w:r w:rsidRPr="0001317D">
              <w:rPr>
                <w:rFonts w:ascii="Times New Roman" w:hAnsi="Times New Roman" w:cs="Times New Roman"/>
                <w:sz w:val="20"/>
                <w:szCs w:val="20"/>
              </w:rPr>
              <w:t>Безпосередньо у контролюючому органі</w:t>
            </w:r>
          </w:p>
        </w:tc>
      </w:tr>
    </w:tbl>
    <w:p w:rsidR="00D90CCA" w:rsidRPr="0001317D" w:rsidRDefault="00D90CCA" w:rsidP="00FB03C4">
      <w:pPr>
        <w:tabs>
          <w:tab w:val="left" w:pos="13892"/>
        </w:tabs>
        <w:ind w:right="-285"/>
        <w:rPr>
          <w:rFonts w:ascii="Times New Roman" w:hAnsi="Times New Roman" w:cs="Times New Roman"/>
          <w:b/>
          <w:bCs/>
          <w:sz w:val="8"/>
          <w:szCs w:val="8"/>
        </w:rPr>
      </w:pPr>
      <w:r w:rsidRPr="0001317D">
        <w:rPr>
          <w:rFonts w:ascii="Times New Roman" w:hAnsi="Times New Roman" w:cs="Times New Roman"/>
          <w:sz w:val="16"/>
          <w:szCs w:val="16"/>
        </w:rPr>
        <w:t xml:space="preserve">          </w:t>
      </w:r>
      <w:r w:rsidR="0083091A" w:rsidRPr="0001317D">
        <w:rPr>
          <w:rFonts w:ascii="Times New Roman" w:hAnsi="Times New Roman" w:cs="Times New Roman"/>
          <w:sz w:val="16"/>
          <w:szCs w:val="16"/>
        </w:rPr>
        <w:t>(н</w:t>
      </w:r>
      <w:r w:rsidRPr="0001317D">
        <w:rPr>
          <w:rFonts w:ascii="Times New Roman" w:hAnsi="Times New Roman" w:cs="Times New Roman"/>
          <w:sz w:val="16"/>
          <w:szCs w:val="16"/>
        </w:rPr>
        <w:t xml:space="preserve">еобхідне позначити знаком </w:t>
      </w:r>
      <w:r w:rsidRPr="0001317D">
        <w:rPr>
          <w:rFonts w:ascii="Times New Roman" w:hAnsi="Times New Roman" w:cs="Times New Roman"/>
          <w:sz w:val="16"/>
          <w:szCs w:val="16"/>
          <w:lang w:val="en-US"/>
        </w:rPr>
        <w:t>“</w:t>
      </w:r>
      <w:r w:rsidRPr="0001317D">
        <w:rPr>
          <w:rFonts w:ascii="Times New Roman" w:hAnsi="Times New Roman" w:cs="Times New Roman"/>
          <w:sz w:val="16"/>
          <w:szCs w:val="16"/>
          <w:lang w:eastAsia="uk-UA"/>
        </w:rPr>
        <w:sym w:font="Symbol" w:char="F0D6"/>
      </w:r>
      <w:r w:rsidRPr="0001317D">
        <w:rPr>
          <w:rFonts w:ascii="Times New Roman" w:hAnsi="Times New Roman" w:cs="Times New Roman"/>
          <w:sz w:val="16"/>
          <w:szCs w:val="16"/>
          <w:lang w:val="en-US"/>
        </w:rPr>
        <w:t>”</w:t>
      </w:r>
      <w:r w:rsidRPr="0001317D">
        <w:rPr>
          <w:rFonts w:ascii="Times New Roman" w:hAnsi="Times New Roman" w:cs="Times New Roman"/>
          <w:sz w:val="16"/>
          <w:szCs w:val="16"/>
        </w:rPr>
        <w:t xml:space="preserve"> або </w:t>
      </w:r>
      <w:r w:rsidRPr="0001317D">
        <w:rPr>
          <w:rFonts w:ascii="Times New Roman" w:hAnsi="Times New Roman" w:cs="Times New Roman"/>
          <w:sz w:val="16"/>
          <w:szCs w:val="16"/>
          <w:lang w:val="en-US"/>
        </w:rPr>
        <w:t>“</w:t>
      </w:r>
      <w:r w:rsidRPr="0001317D">
        <w:rPr>
          <w:rFonts w:ascii="Times New Roman" w:hAnsi="Times New Roman" w:cs="Times New Roman"/>
          <w:sz w:val="16"/>
          <w:szCs w:val="16"/>
          <w:lang w:eastAsia="uk-UA"/>
        </w:rPr>
        <w:sym w:font="Symbol" w:char="F02B"/>
      </w:r>
      <w:r w:rsidRPr="0001317D">
        <w:rPr>
          <w:rFonts w:ascii="Times New Roman" w:hAnsi="Times New Roman" w:cs="Times New Roman"/>
          <w:sz w:val="16"/>
          <w:szCs w:val="16"/>
          <w:lang w:val="en-US"/>
        </w:rPr>
        <w:t>”</w:t>
      </w:r>
      <w:r w:rsidR="0083091A" w:rsidRPr="0001317D">
        <w:rPr>
          <w:rFonts w:ascii="Times New Roman" w:hAnsi="Times New Roman" w:cs="Times New Roman"/>
          <w:sz w:val="16"/>
          <w:szCs w:val="16"/>
        </w:rPr>
        <w:t>)</w:t>
      </w:r>
    </w:p>
    <w:p w:rsidR="00FB03C4" w:rsidRPr="0001317D" w:rsidRDefault="00FB03C4" w:rsidP="00FB03C4">
      <w:pPr>
        <w:tabs>
          <w:tab w:val="left" w:pos="13892"/>
        </w:tabs>
        <w:ind w:left="60" w:right="-285"/>
        <w:rPr>
          <w:rFonts w:ascii="Times New Roman" w:hAnsi="Times New Roman" w:cs="Times New Roman"/>
          <w:b/>
          <w:bCs/>
          <w:sz w:val="4"/>
          <w:szCs w:val="4"/>
        </w:rPr>
      </w:pPr>
    </w:p>
    <w:p w:rsidR="00EA78E3" w:rsidRPr="0001317D" w:rsidRDefault="00C95C27" w:rsidP="00EA78E3">
      <w:pPr>
        <w:ind w:right="-285"/>
        <w:rPr>
          <w:rFonts w:ascii="Times New Roman" w:hAnsi="Times New Roman" w:cs="Times New Roman"/>
          <w:b/>
          <w:bCs/>
          <w:noProof/>
          <w:sz w:val="22"/>
          <w:szCs w:val="22"/>
        </w:rPr>
      </w:pPr>
      <w:r>
        <w:rPr>
          <w:noProof/>
          <w:lang w:val="ru-RU"/>
        </w:rPr>
        <w:pict>
          <v:rect id="_x0000_s1086" style="position:absolute;margin-left:-.65pt;margin-top:.5pt;width:14.45pt;height:14.45pt;z-index:24" fillcolor="#dfdfdf">
            <v:textbox style="mso-next-textbox:#_x0000_s1086" inset="0,0,0,0">
              <w:txbxContent>
                <w:p w:rsidR="00085A7C" w:rsidRPr="005A249E" w:rsidRDefault="00085A7C" w:rsidP="005A249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6</w:t>
                  </w:r>
                </w:p>
              </w:txbxContent>
            </v:textbox>
          </v:rect>
        </w:pict>
      </w:r>
      <w:r w:rsidR="00EA78E3" w:rsidRPr="0001317D">
        <w:rPr>
          <w:rFonts w:ascii="Times New Roman" w:hAnsi="Times New Roman" w:cs="Times New Roman"/>
          <w:b/>
          <w:bCs/>
          <w:noProof/>
          <w:sz w:val="22"/>
          <w:szCs w:val="22"/>
        </w:rPr>
        <w:t xml:space="preserve">    </w:t>
      </w:r>
      <w:r w:rsidR="00672E9D" w:rsidRPr="0001317D">
        <w:rPr>
          <w:rFonts w:ascii="Times New Roman" w:hAnsi="Times New Roman" w:cs="Times New Roman"/>
          <w:b/>
          <w:bCs/>
          <w:noProof/>
          <w:sz w:val="22"/>
          <w:szCs w:val="22"/>
        </w:rPr>
        <w:t xml:space="preserve">  </w:t>
      </w:r>
      <w:r w:rsidR="00EA78E3" w:rsidRPr="0001317D">
        <w:rPr>
          <w:rFonts w:ascii="Times New Roman" w:hAnsi="Times New Roman" w:cs="Times New Roman"/>
          <w:b/>
          <w:bCs/>
          <w:noProof/>
          <w:sz w:val="22"/>
          <w:szCs w:val="22"/>
        </w:rPr>
        <w:t xml:space="preserve">Відомості про </w:t>
      </w:r>
      <w:r w:rsidR="00600699" w:rsidRPr="0001317D">
        <w:rPr>
          <w:rFonts w:ascii="Times New Roman" w:hAnsi="Times New Roman" w:cs="Times New Roman"/>
          <w:b/>
          <w:bCs/>
          <w:noProof/>
          <w:sz w:val="22"/>
          <w:szCs w:val="22"/>
        </w:rPr>
        <w:t xml:space="preserve">особу, яка подала запит </w:t>
      </w:r>
    </w:p>
    <w:p w:rsidR="00EA78E3" w:rsidRPr="0001317D" w:rsidRDefault="00EA78E3" w:rsidP="00A91CBF">
      <w:pPr>
        <w:tabs>
          <w:tab w:val="left" w:pos="10065"/>
        </w:tabs>
        <w:ind w:right="-285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84"/>
        <w:gridCol w:w="2835"/>
        <w:gridCol w:w="283"/>
        <w:gridCol w:w="6770"/>
      </w:tblGrid>
      <w:tr w:rsidR="00672E9D" w:rsidRPr="0001317D" w:rsidTr="004008C8">
        <w:trPr>
          <w:trHeight w:val="188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01317D">
              <w:rPr>
                <w:rFonts w:ascii="Times New Roman" w:hAnsi="Times New Roman" w:cs="Times New Roman"/>
                <w:sz w:val="20"/>
                <w:szCs w:val="20"/>
              </w:rPr>
              <w:t xml:space="preserve">Фізична особа – підприємець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0" w:type="dxa"/>
            <w:tcBorders>
              <w:left w:val="single" w:sz="4" w:space="0" w:color="auto"/>
            </w:tcBorders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  <w:r w:rsidRPr="0001317D">
              <w:rPr>
                <w:rFonts w:ascii="Times New Roman" w:hAnsi="Times New Roman" w:cs="Times New Roman"/>
                <w:sz w:val="18"/>
                <w:szCs w:val="18"/>
              </w:rPr>
              <w:t xml:space="preserve">особисто </w:t>
            </w:r>
          </w:p>
        </w:tc>
      </w:tr>
      <w:tr w:rsidR="00672E9D" w:rsidRPr="0001317D" w:rsidTr="004008C8">
        <w:trPr>
          <w:trHeight w:hRule="exact" w:val="113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0" w:type="dxa"/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2E9D" w:rsidRPr="0001317D" w:rsidTr="004008C8">
        <w:trPr>
          <w:trHeight w:val="2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01317D">
              <w:rPr>
                <w:rFonts w:ascii="Times New Roman" w:hAnsi="Times New Roman" w:cs="Times New Roman"/>
                <w:sz w:val="20"/>
                <w:szCs w:val="20"/>
              </w:rPr>
              <w:t>Юридична особа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0" w:type="dxa"/>
            <w:tcBorders>
              <w:left w:val="single" w:sz="4" w:space="0" w:color="auto"/>
            </w:tcBorders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  <w:r w:rsidRPr="0001317D">
              <w:rPr>
                <w:rFonts w:ascii="Times New Roman" w:hAnsi="Times New Roman" w:cs="Times New Roman"/>
                <w:sz w:val="18"/>
                <w:szCs w:val="18"/>
              </w:rPr>
              <w:t>уповноважена особа (за довіреністю)</w:t>
            </w:r>
          </w:p>
        </w:tc>
      </w:tr>
      <w:tr w:rsidR="00672E9D" w:rsidRPr="0001317D" w:rsidTr="004008C8">
        <w:trPr>
          <w:trHeight w:hRule="exact" w:val="113"/>
        </w:trPr>
        <w:tc>
          <w:tcPr>
            <w:tcW w:w="284" w:type="dxa"/>
            <w:tcBorders>
              <w:top w:val="single" w:sz="4" w:space="0" w:color="auto"/>
            </w:tcBorders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0" w:type="dxa"/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2E9D" w:rsidRPr="0001317D" w:rsidTr="004008C8">
        <w:trPr>
          <w:trHeight w:val="240"/>
        </w:trPr>
        <w:tc>
          <w:tcPr>
            <w:tcW w:w="284" w:type="dxa"/>
            <w:vAlign w:val="center"/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0" w:type="dxa"/>
            <w:tcBorders>
              <w:left w:val="single" w:sz="4" w:space="0" w:color="auto"/>
            </w:tcBorders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  <w:r w:rsidRPr="0001317D">
              <w:rPr>
                <w:rFonts w:ascii="Times New Roman" w:hAnsi="Times New Roman" w:cs="Times New Roman"/>
                <w:sz w:val="18"/>
                <w:szCs w:val="18"/>
              </w:rPr>
              <w:t xml:space="preserve">керівник </w:t>
            </w:r>
          </w:p>
        </w:tc>
      </w:tr>
      <w:tr w:rsidR="00672E9D" w:rsidRPr="0001317D" w:rsidTr="004008C8">
        <w:trPr>
          <w:trHeight w:hRule="exact" w:val="113"/>
        </w:trPr>
        <w:tc>
          <w:tcPr>
            <w:tcW w:w="284" w:type="dxa"/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0" w:type="dxa"/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2E9D" w:rsidRPr="0001317D" w:rsidTr="004008C8">
        <w:trPr>
          <w:trHeight w:val="240"/>
        </w:trPr>
        <w:tc>
          <w:tcPr>
            <w:tcW w:w="284" w:type="dxa"/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0" w:type="dxa"/>
            <w:tcBorders>
              <w:left w:val="single" w:sz="4" w:space="0" w:color="auto"/>
            </w:tcBorders>
          </w:tcPr>
          <w:p w:rsidR="00672E9D" w:rsidRPr="0001317D" w:rsidRDefault="00672E9D" w:rsidP="004008C8">
            <w:pPr>
              <w:tabs>
                <w:tab w:val="left" w:pos="13892"/>
              </w:tabs>
              <w:spacing w:line="240" w:lineRule="exact"/>
              <w:ind w:right="-285"/>
              <w:rPr>
                <w:rFonts w:ascii="Times New Roman" w:hAnsi="Times New Roman" w:cs="Times New Roman"/>
                <w:sz w:val="18"/>
                <w:szCs w:val="18"/>
              </w:rPr>
            </w:pPr>
            <w:r w:rsidRPr="0001317D">
              <w:rPr>
                <w:rFonts w:ascii="Times New Roman" w:hAnsi="Times New Roman" w:cs="Times New Roman"/>
                <w:sz w:val="18"/>
                <w:szCs w:val="18"/>
              </w:rPr>
              <w:t xml:space="preserve">особа, яка має право вчиняти юридичні дії від імені юридичної особи без довіреності </w:t>
            </w:r>
          </w:p>
        </w:tc>
      </w:tr>
    </w:tbl>
    <w:p w:rsidR="00513670" w:rsidRPr="0001317D" w:rsidRDefault="00513670" w:rsidP="00513670">
      <w:pPr>
        <w:tabs>
          <w:tab w:val="left" w:pos="13892"/>
        </w:tabs>
        <w:ind w:right="-285"/>
        <w:rPr>
          <w:rFonts w:ascii="Times New Roman" w:hAnsi="Times New Roman" w:cs="Times New Roman"/>
          <w:sz w:val="16"/>
          <w:szCs w:val="16"/>
        </w:rPr>
      </w:pPr>
      <w:r w:rsidRPr="0001317D">
        <w:rPr>
          <w:rFonts w:ascii="Times New Roman" w:hAnsi="Times New Roman" w:cs="Times New Roman"/>
          <w:sz w:val="16"/>
          <w:szCs w:val="16"/>
        </w:rPr>
        <w:t xml:space="preserve">      </w:t>
      </w:r>
      <w:r w:rsidR="00AC6197" w:rsidRPr="0001317D">
        <w:rPr>
          <w:rFonts w:ascii="Times New Roman" w:hAnsi="Times New Roman" w:cs="Times New Roman"/>
          <w:sz w:val="16"/>
          <w:szCs w:val="16"/>
        </w:rPr>
        <w:t xml:space="preserve">    </w:t>
      </w:r>
      <w:r w:rsidR="0083091A" w:rsidRPr="0001317D">
        <w:rPr>
          <w:rFonts w:ascii="Times New Roman" w:hAnsi="Times New Roman" w:cs="Times New Roman"/>
          <w:sz w:val="16"/>
          <w:szCs w:val="16"/>
        </w:rPr>
        <w:t>(н</w:t>
      </w:r>
      <w:r w:rsidRPr="0001317D">
        <w:rPr>
          <w:rFonts w:ascii="Times New Roman" w:hAnsi="Times New Roman" w:cs="Times New Roman"/>
          <w:sz w:val="16"/>
          <w:szCs w:val="16"/>
        </w:rPr>
        <w:t xml:space="preserve">еобхідне позначити знаком </w:t>
      </w:r>
      <w:r w:rsidRPr="0001317D">
        <w:rPr>
          <w:rFonts w:ascii="Times New Roman" w:hAnsi="Times New Roman" w:cs="Times New Roman"/>
          <w:sz w:val="16"/>
          <w:szCs w:val="16"/>
          <w:lang w:val="ru-RU"/>
        </w:rPr>
        <w:t>“</w:t>
      </w:r>
      <w:r w:rsidRPr="0001317D">
        <w:rPr>
          <w:rFonts w:ascii="Times New Roman" w:hAnsi="Times New Roman" w:cs="Times New Roman"/>
          <w:sz w:val="16"/>
          <w:szCs w:val="16"/>
        </w:rPr>
        <w:sym w:font="Symbol" w:char="F0D6"/>
      </w:r>
      <w:r w:rsidRPr="0001317D">
        <w:rPr>
          <w:rFonts w:ascii="Times New Roman" w:hAnsi="Times New Roman" w:cs="Times New Roman"/>
          <w:sz w:val="16"/>
          <w:szCs w:val="16"/>
          <w:lang w:val="ru-RU"/>
        </w:rPr>
        <w:t>”</w:t>
      </w:r>
      <w:r w:rsidRPr="0001317D">
        <w:rPr>
          <w:rFonts w:ascii="Times New Roman" w:hAnsi="Times New Roman" w:cs="Times New Roman"/>
          <w:sz w:val="16"/>
          <w:szCs w:val="16"/>
        </w:rPr>
        <w:t xml:space="preserve"> або </w:t>
      </w:r>
      <w:r w:rsidRPr="0001317D">
        <w:rPr>
          <w:rFonts w:ascii="Times New Roman" w:hAnsi="Times New Roman" w:cs="Times New Roman"/>
          <w:sz w:val="16"/>
          <w:szCs w:val="16"/>
          <w:lang w:val="ru-RU"/>
        </w:rPr>
        <w:t>“</w:t>
      </w:r>
      <w:r w:rsidRPr="0001317D">
        <w:rPr>
          <w:rFonts w:ascii="Times New Roman" w:hAnsi="Times New Roman" w:cs="Times New Roman"/>
          <w:sz w:val="16"/>
          <w:szCs w:val="16"/>
        </w:rPr>
        <w:sym w:font="Symbol" w:char="F02B"/>
      </w:r>
      <w:r w:rsidRPr="0001317D">
        <w:rPr>
          <w:rFonts w:ascii="Times New Roman" w:hAnsi="Times New Roman" w:cs="Times New Roman"/>
          <w:sz w:val="16"/>
          <w:szCs w:val="16"/>
          <w:lang w:val="ru-RU"/>
        </w:rPr>
        <w:t>”</w:t>
      </w:r>
      <w:r w:rsidR="0083091A" w:rsidRPr="0001317D">
        <w:rPr>
          <w:rFonts w:ascii="Times New Roman" w:hAnsi="Times New Roman" w:cs="Times New Roman"/>
          <w:sz w:val="16"/>
          <w:szCs w:val="16"/>
          <w:lang w:val="ru-RU"/>
        </w:rPr>
        <w:t xml:space="preserve">) </w:t>
      </w:r>
    </w:p>
    <w:p w:rsidR="00CC6949" w:rsidRPr="0001317D" w:rsidRDefault="00CC6949" w:rsidP="00861A77">
      <w:pPr>
        <w:ind w:right="-285"/>
        <w:rPr>
          <w:rFonts w:ascii="Times New Roman" w:hAnsi="Times New Roman" w:cs="Times New Roman"/>
          <w:sz w:val="12"/>
          <w:szCs w:val="12"/>
        </w:rPr>
      </w:pPr>
    </w:p>
    <w:p w:rsidR="000815F5" w:rsidRPr="0001317D" w:rsidRDefault="00C95C27" w:rsidP="00861A77">
      <w:pPr>
        <w:ind w:right="-285"/>
        <w:rPr>
          <w:rFonts w:ascii="Times New Roman" w:hAnsi="Times New Roman" w:cs="Times New Roman"/>
          <w:sz w:val="18"/>
          <w:szCs w:val="18"/>
        </w:rPr>
      </w:pPr>
      <w:r>
        <w:rPr>
          <w:noProof/>
          <w:lang w:val="ru-RU"/>
        </w:rPr>
        <w:pict>
          <v:group id="_x0000_s1087" style="position:absolute;margin-left:278.5pt;margin-top:.6pt;width:174.95pt;height:14.45pt;z-index:25" coordorigin="7101,1540" coordsize="3499,289">
            <v:group id="_x0000_s1088" style="position:absolute;left:7101;top:1540;width:3139;height:289" coordsize="19994,20000">
              <v:rect id="_x0000_s1089" style="position:absolute;width:1650;height:20000" filled="f">
                <v:textbox style="mso-next-textbox:#_x0000_s1089" inset="0,0,0,0">
                  <w:txbxContent>
                    <w:p w:rsidR="00085A7C" w:rsidRPr="00291DE0" w:rsidRDefault="00085A7C" w:rsidP="00291DE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  <v:rect id="_x0000_s1090" style="position:absolute;left:2293;width:1650;height:20000" filled="f">
                <v:textbox style="mso-next-textbox:#_x0000_s1090" inset="0,0,0,0">
                  <w:txbxContent>
                    <w:p w:rsidR="00085A7C" w:rsidRPr="00291DE0" w:rsidRDefault="00085A7C" w:rsidP="00291DE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  <v:rect id="_x0000_s1091" style="position:absolute;left:4586;width:1650;height:20000" filled="f">
                <v:textbox style="mso-next-textbox:#_x0000_s1091" inset="0,0,0,0">
                  <w:txbxContent>
                    <w:p w:rsidR="00085A7C" w:rsidRPr="00291DE0" w:rsidRDefault="00085A7C" w:rsidP="00291DE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  <v:rect id="_x0000_s1092" style="position:absolute;left:6879;width:1650;height:20000" filled="f">
                <v:textbox style="mso-next-textbox:#_x0000_s1092" inset="0,0,0,0">
                  <w:txbxContent>
                    <w:p w:rsidR="00085A7C" w:rsidRPr="00291DE0" w:rsidRDefault="00085A7C" w:rsidP="00291DE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  <v:rect id="_x0000_s1093" style="position:absolute;left:9172;width:1650;height:20000" filled="f">
                <v:textbox style="mso-next-textbox:#_x0000_s1093" inset="0,0,0,0">
                  <w:txbxContent>
                    <w:p w:rsidR="00085A7C" w:rsidRPr="00291DE0" w:rsidRDefault="00085A7C" w:rsidP="00291DE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  <v:rect id="_x0000_s1094" style="position:absolute;left:11465;width:1650;height:20000" filled="f">
                <v:textbox style="mso-next-textbox:#_x0000_s1094" inset="0,0,0,0">
                  <w:txbxContent>
                    <w:p w:rsidR="00085A7C" w:rsidRPr="00291DE0" w:rsidRDefault="00085A7C" w:rsidP="00291DE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  <v:rect id="_x0000_s1095" style="position:absolute;left:13758;width:1650;height:20000" filled="f">
                <v:textbox style="mso-next-textbox:#_x0000_s1095" inset="0,0,0,0">
                  <w:txbxContent>
                    <w:p w:rsidR="00085A7C" w:rsidRPr="00291DE0" w:rsidRDefault="00085A7C" w:rsidP="00291DE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  <v:rect id="_x0000_s1096" style="position:absolute;left:16051;width:1650;height:20000" filled="f">
                <v:textbox style="mso-next-textbox:#_x0000_s1096" inset="0,0,0,0">
                  <w:txbxContent>
                    <w:p w:rsidR="00085A7C" w:rsidRPr="00291DE0" w:rsidRDefault="00085A7C" w:rsidP="00291DE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  <v:rect id="_x0000_s1097" style="position:absolute;left:18344;width:1650;height:20000" filled="f">
                <v:textbox style="mso-next-textbox:#_x0000_s1097" inset="0,0,0,0">
                  <w:txbxContent>
                    <w:p w:rsidR="00085A7C" w:rsidRPr="00291DE0" w:rsidRDefault="00085A7C" w:rsidP="00291DE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v:group>
            <v:rect id="_x0000_s1098" style="position:absolute;left:10341;top:1540;width:259;height:289" filled="f">
              <v:textbox style="mso-next-textbox:#_x0000_s1098" inset="0,0,0,0">
                <w:txbxContent>
                  <w:p w:rsidR="00085A7C" w:rsidRPr="00291DE0" w:rsidRDefault="00085A7C" w:rsidP="00291DE0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  <w:r w:rsidR="0097034A" w:rsidRPr="0001317D">
        <w:rPr>
          <w:rFonts w:ascii="Times New Roman" w:hAnsi="Times New Roman" w:cs="Times New Roman"/>
          <w:sz w:val="18"/>
          <w:szCs w:val="18"/>
        </w:rPr>
        <w:t>П</w:t>
      </w:r>
      <w:r w:rsidR="00EA78E3" w:rsidRPr="0001317D">
        <w:rPr>
          <w:rFonts w:ascii="Times New Roman" w:hAnsi="Times New Roman" w:cs="Times New Roman"/>
          <w:sz w:val="18"/>
          <w:szCs w:val="18"/>
        </w:rPr>
        <w:t>різвище, ім</w:t>
      </w:r>
      <w:r w:rsidR="0014500B" w:rsidRPr="0001317D">
        <w:rPr>
          <w:rFonts w:ascii="Times New Roman" w:hAnsi="Times New Roman" w:cs="Times New Roman"/>
          <w:sz w:val="18"/>
          <w:szCs w:val="18"/>
        </w:rPr>
        <w:t>'</w:t>
      </w:r>
      <w:r w:rsidR="00EA78E3" w:rsidRPr="0001317D">
        <w:rPr>
          <w:rFonts w:ascii="Times New Roman" w:hAnsi="Times New Roman" w:cs="Times New Roman"/>
          <w:sz w:val="18"/>
          <w:szCs w:val="18"/>
        </w:rPr>
        <w:t xml:space="preserve">я, по батькові та </w:t>
      </w:r>
      <w:r w:rsidR="000815F5" w:rsidRPr="0001317D">
        <w:rPr>
          <w:rFonts w:ascii="Times New Roman" w:hAnsi="Times New Roman" w:cs="Times New Roman"/>
          <w:sz w:val="18"/>
          <w:szCs w:val="18"/>
        </w:rPr>
        <w:t xml:space="preserve">реєстраційний номер облікової картки </w:t>
      </w:r>
    </w:p>
    <w:p w:rsidR="00861A77" w:rsidRPr="0001317D" w:rsidRDefault="000815F5" w:rsidP="00861A77">
      <w:pPr>
        <w:ind w:right="-285"/>
        <w:rPr>
          <w:rFonts w:ascii="Times New Roman" w:hAnsi="Times New Roman" w:cs="Times New Roman"/>
          <w:sz w:val="18"/>
          <w:szCs w:val="18"/>
        </w:rPr>
      </w:pPr>
      <w:r w:rsidRPr="0001317D">
        <w:rPr>
          <w:rFonts w:ascii="Times New Roman" w:hAnsi="Times New Roman" w:cs="Times New Roman"/>
          <w:sz w:val="18"/>
          <w:szCs w:val="18"/>
        </w:rPr>
        <w:t xml:space="preserve">платника податків </w:t>
      </w:r>
      <w:r w:rsidR="00861A77" w:rsidRPr="0001317D">
        <w:rPr>
          <w:rFonts w:ascii="Times New Roman" w:hAnsi="Times New Roman" w:cs="Times New Roman"/>
          <w:sz w:val="18"/>
          <w:szCs w:val="18"/>
        </w:rPr>
        <w:t>/ номер та серія паспорта</w:t>
      </w:r>
      <w:r w:rsidR="00861A77" w:rsidRPr="0001317D">
        <w:rPr>
          <w:rFonts w:ascii="Times New Roman" w:hAnsi="Times New Roman" w:cs="Times New Roman"/>
          <w:sz w:val="18"/>
          <w:szCs w:val="18"/>
          <w:vertAlign w:val="superscript"/>
        </w:rPr>
        <w:t>*</w:t>
      </w:r>
      <w:r w:rsidR="00861A77" w:rsidRPr="0001317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EA78E3" w:rsidRPr="0001317D" w:rsidRDefault="00C95C27" w:rsidP="00EA78E3">
      <w:pPr>
        <w:ind w:right="-285"/>
        <w:rPr>
          <w:rFonts w:ascii="Times New Roman" w:hAnsi="Times New Roman" w:cs="Times New Roman"/>
          <w:sz w:val="16"/>
          <w:szCs w:val="16"/>
        </w:rPr>
      </w:pPr>
      <w:r>
        <w:rPr>
          <w:noProof/>
          <w:lang w:val="ru-RU"/>
        </w:rPr>
        <w:pict>
          <v:rect id="_x0000_s1099" style="position:absolute;margin-left:.3pt;margin-top:.3pt;width:510.3pt;height:18pt;z-index:26" o:allowincell="f">
            <v:textbox style="mso-next-textbox:#_x0000_s1099" inset="0,0,0,0">
              <w:txbxContent>
                <w:p w:rsidR="00085A7C" w:rsidRPr="00DF5374" w:rsidRDefault="00085A7C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EA78E3" w:rsidRPr="0001317D" w:rsidRDefault="00EA78E3" w:rsidP="00EA78E3">
      <w:pPr>
        <w:ind w:right="-285"/>
        <w:rPr>
          <w:rFonts w:ascii="Times New Roman" w:hAnsi="Times New Roman" w:cs="Times New Roman"/>
          <w:sz w:val="16"/>
          <w:szCs w:val="16"/>
        </w:rPr>
      </w:pPr>
    </w:p>
    <w:p w:rsidR="00A103EB" w:rsidRPr="0001317D" w:rsidRDefault="00C95C27" w:rsidP="00EA78E3">
      <w:pPr>
        <w:ind w:right="-285"/>
        <w:rPr>
          <w:rFonts w:ascii="Times New Roman" w:hAnsi="Times New Roman" w:cs="Times New Roman"/>
          <w:sz w:val="12"/>
          <w:szCs w:val="12"/>
        </w:rPr>
      </w:pPr>
      <w:r>
        <w:rPr>
          <w:noProof/>
          <w:lang w:val="ru-RU"/>
        </w:rPr>
        <w:pict>
          <v:rect id="_x0000_s1100" style="position:absolute;margin-left:-.5pt;margin-top:5.05pt;width:510.3pt;height:28.6pt;z-index:-9"/>
        </w:pict>
      </w:r>
    </w:p>
    <w:p w:rsidR="0087599C" w:rsidRPr="0001317D" w:rsidRDefault="00C95C27" w:rsidP="0087599C">
      <w:pPr>
        <w:ind w:right="-285"/>
        <w:rPr>
          <w:rFonts w:ascii="Times New Roman" w:hAnsi="Times New Roman" w:cs="Times New Roman"/>
          <w:sz w:val="16"/>
          <w:szCs w:val="16"/>
        </w:rPr>
      </w:pPr>
      <w:r>
        <w:rPr>
          <w:noProof/>
          <w:lang w:val="ru-RU"/>
        </w:rPr>
        <w:pict>
          <v:rect id="_x0000_s1101" style="position:absolute;margin-left:494.5pt;margin-top:7.5pt;width:12.95pt;height:14.45pt;z-index:32" filled="f">
            <v:textbox style="mso-next-textbox:#_x0000_s1101" inset="0,0,0,0">
              <w:txbxContent>
                <w:p w:rsidR="00085A7C" w:rsidRPr="00831A03" w:rsidRDefault="00085A7C" w:rsidP="0087599C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group id="_x0000_s1102" style="position:absolute;margin-left:296.5pt;margin-top:7.5pt;width:174.95pt;height:14.45pt;z-index:34" coordorigin="3321,10804" coordsize="3499,289">
            <v:rect id="_x0000_s1103" style="position:absolute;left:3321;top:10804;width:259;height:289" filled="f">
              <v:textbox style="mso-next-textbox:#_x0000_s1103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4" style="position:absolute;left:3681;top:10804;width:259;height:289" filled="f">
              <v:textbox style="mso-next-textbox:#_x0000_s1104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5" style="position:absolute;left:6561;top:10804;width:259;height:289" filled="f">
              <v:textbox style="mso-next-textbox:#_x0000_s1105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6" style="position:absolute;left:4041;top:10804;width:259;height:289" filled="f">
              <v:textbox style="mso-next-textbox:#_x0000_s1106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7" style="position:absolute;left:4401;top:10804;width:259;height:289" filled="f">
              <v:textbox style="mso-next-textbox:#_x0000_s1107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8" style="position:absolute;left:4761;top:10804;width:259;height:289" filled="f">
              <v:textbox style="mso-next-textbox:#_x0000_s1108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9" style="position:absolute;left:5121;top:10804;width:259;height:289" filled="f">
              <v:textbox style="mso-next-textbox:#_x0000_s1109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B032F1" w:rsidRDefault="00085A7C" w:rsidP="0087599C"/>
                </w:txbxContent>
              </v:textbox>
            </v:rect>
            <v:rect id="_x0000_s1110" style="position:absolute;left:6201;top:10804;width:259;height:289" filled="f">
              <v:textbox style="mso-next-textbox:#_x0000_s1110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B032F1" w:rsidRDefault="00085A7C" w:rsidP="0087599C"/>
                </w:txbxContent>
              </v:textbox>
            </v:rect>
            <v:rect id="_x0000_s1111" style="position:absolute;left:5481;top:10804;width:259;height:289" filled="f">
              <v:textbox style="mso-next-textbox:#_x0000_s1111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B032F1" w:rsidRDefault="00085A7C" w:rsidP="0087599C"/>
                </w:txbxContent>
              </v:textbox>
            </v:rect>
            <v:rect id="_x0000_s1112" style="position:absolute;left:5841;top:10804;width:259;height:289" filled="f">
              <v:textbox style="mso-next-textbox:#_x0000_s1112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B032F1" w:rsidRDefault="00085A7C" w:rsidP="0087599C"/>
                </w:txbxContent>
              </v:textbox>
            </v:rect>
          </v:group>
        </w:pict>
      </w:r>
      <w:r>
        <w:rPr>
          <w:noProof/>
          <w:lang w:val="ru-RU"/>
        </w:rPr>
        <w:pict>
          <v:rect id="_x0000_s1113" style="position:absolute;margin-left:242.5pt;margin-top:7.5pt;width:12.95pt;height:14.45pt;z-index:-8" filled="f">
            <v:textbox style="mso-next-textbox:#_x0000_s1113" inset="0,0,0,0">
              <w:txbxContent>
                <w:p w:rsidR="00085A7C" w:rsidRPr="00831A03" w:rsidRDefault="00085A7C" w:rsidP="0087599C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group id="_x0000_s1114" style="position:absolute;margin-left:44.5pt;margin-top:7.5pt;width:174.95pt;height:14.45pt;z-index:33" coordorigin="3321,10804" coordsize="3499,289">
            <v:rect id="_x0000_s1115" style="position:absolute;left:3321;top:10804;width:259;height:289" filled="f">
              <v:textbox style="mso-next-textbox:#_x0000_s1115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16" style="position:absolute;left:3681;top:10804;width:259;height:289" filled="f">
              <v:textbox style="mso-next-textbox:#_x0000_s1116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17" style="position:absolute;left:6561;top:10804;width:259;height:289" filled="f">
              <v:textbox style="mso-next-textbox:#_x0000_s1117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18" style="position:absolute;left:4041;top:10804;width:259;height:289" filled="f">
              <v:textbox style="mso-next-textbox:#_x0000_s1118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19" style="position:absolute;left:4401;top:10804;width:259;height:289" filled="f">
              <v:textbox style="mso-next-textbox:#_x0000_s1119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20" style="position:absolute;left:4761;top:10804;width:259;height:289" filled="f">
              <v:textbox style="mso-next-textbox:#_x0000_s1120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21" style="position:absolute;left:5121;top:10804;width:259;height:289" filled="f">
              <v:textbox style="mso-next-textbox:#_x0000_s1121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8634CB" w:rsidRDefault="00FC75A6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634CB">
                      <w:rPr>
                        <w:sz w:val="16"/>
                        <w:szCs w:val="16"/>
                      </w:rPr>
                      <w:pict>
                        <v:shape id="_x0000_i1027" type="#_x0000_t75" style="width:10.5pt;height:.75pt">
                          <v:imagedata r:id="rId16" o:title=""/>
                        </v:shape>
                      </w:pict>
                    </w:r>
                  </w:p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B032F1" w:rsidRDefault="00085A7C" w:rsidP="0087599C"/>
                </w:txbxContent>
              </v:textbox>
            </v:rect>
            <v:rect id="_x0000_s1122" style="position:absolute;left:6201;top:10804;width:259;height:289" filled="f">
              <v:textbox style="mso-next-textbox:#_x0000_s1122" inset="0,0,0,0">
                <w:txbxContent>
                  <w:p w:rsidR="00085A7C" w:rsidRPr="00E63C02" w:rsidRDefault="00085A7C" w:rsidP="0087599C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B032F1" w:rsidRDefault="00085A7C" w:rsidP="0087599C"/>
                </w:txbxContent>
              </v:textbox>
            </v:rect>
            <v:rect id="_x0000_s1123" style="position:absolute;left:5481;top:10804;width:259;height:289" filled="f">
              <v:textbox style="mso-next-textbox:#_x0000_s1123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B032F1" w:rsidRDefault="00085A7C" w:rsidP="0087599C"/>
                </w:txbxContent>
              </v:textbox>
            </v:rect>
            <v:rect id="_x0000_s1124" style="position:absolute;left:5841;top:10804;width:259;height:289" filled="f">
              <v:textbox style="mso-next-textbox:#_x0000_s1124" inset="0,0,0,0">
                <w:txbxContent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386373" w:rsidRDefault="00085A7C" w:rsidP="00875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85A7C" w:rsidRPr="00B032F1" w:rsidRDefault="00085A7C" w:rsidP="0087599C"/>
                </w:txbxContent>
              </v:textbox>
            </v:rect>
          </v:group>
        </w:pict>
      </w:r>
      <w:r w:rsidR="0087599C" w:rsidRPr="0001317D">
        <w:rPr>
          <w:rFonts w:ascii="Times New Roman" w:hAnsi="Times New Roman" w:cs="Times New Roman"/>
          <w:sz w:val="16"/>
          <w:szCs w:val="16"/>
        </w:rPr>
        <w:t xml:space="preserve"> Телефони: </w:t>
      </w:r>
    </w:p>
    <w:p w:rsidR="0087599C" w:rsidRPr="0001317D" w:rsidRDefault="0087599C" w:rsidP="0087599C">
      <w:pPr>
        <w:ind w:right="-285"/>
        <w:rPr>
          <w:rFonts w:ascii="Times New Roman" w:hAnsi="Times New Roman" w:cs="Times New Roman"/>
          <w:sz w:val="16"/>
          <w:szCs w:val="16"/>
        </w:rPr>
      </w:pPr>
      <w:r w:rsidRPr="0001317D">
        <w:rPr>
          <w:rFonts w:ascii="Times New Roman" w:hAnsi="Times New Roman" w:cs="Times New Roman"/>
          <w:sz w:val="16"/>
          <w:szCs w:val="16"/>
        </w:rPr>
        <w:t xml:space="preserve"> службові                                                                               </w:t>
      </w:r>
      <w:r w:rsidR="005D22EB" w:rsidRPr="0001317D">
        <w:rPr>
          <w:rFonts w:ascii="Times New Roman" w:hAnsi="Times New Roman" w:cs="Times New Roman"/>
          <w:sz w:val="16"/>
          <w:szCs w:val="16"/>
        </w:rPr>
        <w:t xml:space="preserve">  </w:t>
      </w:r>
      <w:r w:rsidRPr="0001317D">
        <w:rPr>
          <w:rFonts w:ascii="Times New Roman" w:hAnsi="Times New Roman" w:cs="Times New Roman"/>
          <w:sz w:val="16"/>
          <w:szCs w:val="16"/>
        </w:rPr>
        <w:t xml:space="preserve">       </w:t>
      </w:r>
      <w:r w:rsidR="005D22EB" w:rsidRPr="0001317D">
        <w:rPr>
          <w:rFonts w:ascii="Times New Roman" w:hAnsi="Times New Roman" w:cs="Times New Roman"/>
          <w:sz w:val="16"/>
          <w:szCs w:val="16"/>
        </w:rPr>
        <w:t xml:space="preserve">    </w:t>
      </w:r>
      <w:r w:rsidRPr="0001317D">
        <w:rPr>
          <w:rFonts w:ascii="Times New Roman" w:hAnsi="Times New Roman" w:cs="Times New Roman"/>
          <w:sz w:val="16"/>
          <w:szCs w:val="16"/>
        </w:rPr>
        <w:t xml:space="preserve"> факс          додаткові                                                                                     </w:t>
      </w:r>
      <w:r w:rsidR="005D22EB" w:rsidRPr="0001317D">
        <w:rPr>
          <w:rFonts w:ascii="Times New Roman" w:hAnsi="Times New Roman" w:cs="Times New Roman"/>
          <w:sz w:val="16"/>
          <w:szCs w:val="16"/>
        </w:rPr>
        <w:t xml:space="preserve">    </w:t>
      </w:r>
      <w:r w:rsidRPr="0001317D">
        <w:rPr>
          <w:rFonts w:ascii="Times New Roman" w:hAnsi="Times New Roman" w:cs="Times New Roman"/>
          <w:sz w:val="16"/>
          <w:szCs w:val="16"/>
        </w:rPr>
        <w:t>факс</w:t>
      </w:r>
    </w:p>
    <w:p w:rsidR="0087599C" w:rsidRPr="0001317D" w:rsidRDefault="0087599C" w:rsidP="0087599C">
      <w:pPr>
        <w:ind w:right="-285"/>
        <w:rPr>
          <w:rFonts w:ascii="Times New Roman" w:hAnsi="Times New Roman" w:cs="Times New Roman"/>
          <w:sz w:val="16"/>
          <w:szCs w:val="16"/>
        </w:rPr>
      </w:pPr>
    </w:p>
    <w:p w:rsidR="0087599C" w:rsidRPr="0001317D" w:rsidRDefault="0087599C" w:rsidP="0087599C">
      <w:pPr>
        <w:ind w:right="-285"/>
        <w:rPr>
          <w:rFonts w:ascii="Times New Roman" w:hAnsi="Times New Roman" w:cs="Times New Roman"/>
          <w:sz w:val="12"/>
          <w:szCs w:val="12"/>
        </w:rPr>
      </w:pPr>
    </w:p>
    <w:p w:rsidR="00A5040C" w:rsidRPr="0001317D" w:rsidRDefault="00A5040C" w:rsidP="0097034A">
      <w:pPr>
        <w:ind w:left="60"/>
        <w:jc w:val="center"/>
        <w:rPr>
          <w:rFonts w:ascii="Times New Roman" w:hAnsi="Times New Roman" w:cs="Times New Roman"/>
          <w:sz w:val="24"/>
          <w:szCs w:val="24"/>
        </w:rPr>
      </w:pPr>
      <w:r w:rsidRPr="0001317D">
        <w:rPr>
          <w:rFonts w:ascii="Times New Roman" w:hAnsi="Times New Roman" w:cs="Times New Roman"/>
          <w:sz w:val="18"/>
          <w:szCs w:val="18"/>
        </w:rPr>
        <w:t xml:space="preserve">  ________________________________     ______________________ </w:t>
      </w:r>
      <w:r w:rsidRPr="0001317D">
        <w:rPr>
          <w:rFonts w:ascii="Times New Roman" w:hAnsi="Times New Roman" w:cs="Times New Roman"/>
          <w:sz w:val="18"/>
          <w:szCs w:val="18"/>
        </w:rPr>
        <w:tab/>
      </w:r>
      <w:r w:rsidRPr="0001317D">
        <w:rPr>
          <w:rFonts w:ascii="Times New Roman" w:hAnsi="Times New Roman" w:cs="Times New Roman"/>
          <w:sz w:val="18"/>
          <w:szCs w:val="18"/>
        </w:rPr>
        <w:tab/>
      </w:r>
      <w:r w:rsidRPr="0001317D">
        <w:rPr>
          <w:rFonts w:ascii="Times New Roman" w:hAnsi="Times New Roman" w:cs="Times New Roman"/>
          <w:sz w:val="24"/>
          <w:szCs w:val="24"/>
        </w:rPr>
        <w:t xml:space="preserve">“___”_______________ </w:t>
      </w:r>
      <w:r w:rsidRPr="0001317D">
        <w:rPr>
          <w:rFonts w:ascii="Times New Roman" w:hAnsi="Times New Roman" w:cs="Times New Roman"/>
          <w:sz w:val="20"/>
          <w:szCs w:val="20"/>
        </w:rPr>
        <w:t>20</w:t>
      </w:r>
      <w:r w:rsidRPr="0001317D">
        <w:rPr>
          <w:rFonts w:ascii="Times New Roman" w:hAnsi="Times New Roman" w:cs="Times New Roman"/>
          <w:sz w:val="24"/>
          <w:szCs w:val="24"/>
        </w:rPr>
        <w:t xml:space="preserve">___ </w:t>
      </w:r>
      <w:r w:rsidRPr="0001317D">
        <w:rPr>
          <w:rFonts w:ascii="Times New Roman" w:hAnsi="Times New Roman" w:cs="Times New Roman"/>
          <w:sz w:val="20"/>
          <w:szCs w:val="20"/>
        </w:rPr>
        <w:t>року</w:t>
      </w:r>
    </w:p>
    <w:p w:rsidR="00A5040C" w:rsidRPr="0001317D" w:rsidRDefault="00A5040C" w:rsidP="00A5040C">
      <w:pPr>
        <w:ind w:right="-285"/>
        <w:rPr>
          <w:rFonts w:ascii="Times New Roman" w:hAnsi="Times New Roman" w:cs="Times New Roman"/>
          <w:sz w:val="16"/>
          <w:szCs w:val="16"/>
        </w:rPr>
      </w:pPr>
      <w:r w:rsidRPr="0001317D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6D0367" w:rsidRPr="0001317D">
        <w:rPr>
          <w:rFonts w:ascii="Times New Roman" w:hAnsi="Times New Roman" w:cs="Times New Roman"/>
          <w:sz w:val="16"/>
          <w:szCs w:val="16"/>
        </w:rPr>
        <w:t xml:space="preserve">          </w:t>
      </w:r>
      <w:r w:rsidR="00A93C7C" w:rsidRPr="0001317D">
        <w:rPr>
          <w:rFonts w:ascii="Times New Roman" w:hAnsi="Times New Roman" w:cs="Times New Roman"/>
          <w:sz w:val="16"/>
          <w:szCs w:val="16"/>
        </w:rPr>
        <w:t xml:space="preserve">    </w:t>
      </w:r>
      <w:r w:rsidR="006D0367" w:rsidRPr="0001317D">
        <w:rPr>
          <w:rFonts w:ascii="Times New Roman" w:hAnsi="Times New Roman" w:cs="Times New Roman"/>
          <w:sz w:val="16"/>
          <w:szCs w:val="16"/>
        </w:rPr>
        <w:t xml:space="preserve">   </w:t>
      </w:r>
      <w:r w:rsidRPr="0001317D">
        <w:rPr>
          <w:rFonts w:ascii="Times New Roman" w:hAnsi="Times New Roman" w:cs="Times New Roman"/>
          <w:sz w:val="16"/>
          <w:szCs w:val="16"/>
        </w:rPr>
        <w:t>(</w:t>
      </w:r>
      <w:r w:rsidR="006D0367" w:rsidRPr="0001317D">
        <w:rPr>
          <w:rFonts w:ascii="Times New Roman" w:hAnsi="Times New Roman" w:cs="Times New Roman"/>
          <w:sz w:val="16"/>
          <w:szCs w:val="16"/>
        </w:rPr>
        <w:t>П</w:t>
      </w:r>
      <w:r w:rsidR="001E48E1" w:rsidRPr="0001317D">
        <w:rPr>
          <w:rFonts w:ascii="Times New Roman" w:hAnsi="Times New Roman" w:cs="Times New Roman"/>
          <w:sz w:val="16"/>
          <w:szCs w:val="16"/>
        </w:rPr>
        <w:t>.</w:t>
      </w:r>
      <w:r w:rsidR="007A69FE" w:rsidRPr="0001317D">
        <w:rPr>
          <w:rFonts w:ascii="Times New Roman" w:hAnsi="Times New Roman" w:cs="Times New Roman"/>
          <w:sz w:val="16"/>
          <w:szCs w:val="16"/>
        </w:rPr>
        <w:t xml:space="preserve"> </w:t>
      </w:r>
      <w:r w:rsidR="006D0367" w:rsidRPr="0001317D">
        <w:rPr>
          <w:rFonts w:ascii="Times New Roman" w:hAnsi="Times New Roman" w:cs="Times New Roman"/>
          <w:sz w:val="16"/>
          <w:szCs w:val="16"/>
        </w:rPr>
        <w:t>І</w:t>
      </w:r>
      <w:r w:rsidR="001E48E1" w:rsidRPr="0001317D">
        <w:rPr>
          <w:rFonts w:ascii="Times New Roman" w:hAnsi="Times New Roman" w:cs="Times New Roman"/>
          <w:sz w:val="16"/>
          <w:szCs w:val="16"/>
        </w:rPr>
        <w:t>.</w:t>
      </w:r>
      <w:r w:rsidR="007A69FE" w:rsidRPr="0001317D">
        <w:rPr>
          <w:rFonts w:ascii="Times New Roman" w:hAnsi="Times New Roman" w:cs="Times New Roman"/>
          <w:sz w:val="16"/>
          <w:szCs w:val="16"/>
        </w:rPr>
        <w:t xml:space="preserve"> </w:t>
      </w:r>
      <w:r w:rsidR="006D0367" w:rsidRPr="0001317D">
        <w:rPr>
          <w:rFonts w:ascii="Times New Roman" w:hAnsi="Times New Roman" w:cs="Times New Roman"/>
          <w:sz w:val="16"/>
          <w:szCs w:val="16"/>
        </w:rPr>
        <w:t>Б</w:t>
      </w:r>
      <w:r w:rsidR="001E48E1" w:rsidRPr="0001317D">
        <w:rPr>
          <w:rFonts w:ascii="Times New Roman" w:hAnsi="Times New Roman" w:cs="Times New Roman"/>
          <w:sz w:val="16"/>
          <w:szCs w:val="16"/>
        </w:rPr>
        <w:t>.</w:t>
      </w:r>
      <w:r w:rsidRPr="0001317D">
        <w:rPr>
          <w:rFonts w:ascii="Times New Roman" w:hAnsi="Times New Roman" w:cs="Times New Roman"/>
          <w:sz w:val="16"/>
          <w:szCs w:val="16"/>
        </w:rPr>
        <w:t xml:space="preserve">)                                 </w:t>
      </w:r>
      <w:r w:rsidR="006D0367" w:rsidRPr="0001317D">
        <w:rPr>
          <w:rFonts w:ascii="Times New Roman" w:hAnsi="Times New Roman" w:cs="Times New Roman"/>
          <w:sz w:val="16"/>
          <w:szCs w:val="16"/>
        </w:rPr>
        <w:t xml:space="preserve">     </w:t>
      </w:r>
      <w:r w:rsidR="00A93C7C" w:rsidRPr="0001317D">
        <w:rPr>
          <w:rFonts w:ascii="Times New Roman" w:hAnsi="Times New Roman" w:cs="Times New Roman"/>
          <w:sz w:val="16"/>
          <w:szCs w:val="16"/>
        </w:rPr>
        <w:t xml:space="preserve">       </w:t>
      </w:r>
      <w:r w:rsidR="006D0367" w:rsidRPr="0001317D">
        <w:rPr>
          <w:rFonts w:ascii="Times New Roman" w:hAnsi="Times New Roman" w:cs="Times New Roman"/>
          <w:sz w:val="16"/>
          <w:szCs w:val="16"/>
        </w:rPr>
        <w:t xml:space="preserve">  </w:t>
      </w:r>
      <w:r w:rsidR="0083091A" w:rsidRPr="0001317D">
        <w:rPr>
          <w:rFonts w:ascii="Times New Roman" w:hAnsi="Times New Roman" w:cs="Times New Roman"/>
          <w:sz w:val="16"/>
          <w:szCs w:val="16"/>
        </w:rPr>
        <w:t xml:space="preserve">  </w:t>
      </w:r>
      <w:r w:rsidR="00A435C3" w:rsidRPr="0001317D">
        <w:rPr>
          <w:rFonts w:ascii="Times New Roman" w:hAnsi="Times New Roman" w:cs="Times New Roman"/>
          <w:sz w:val="16"/>
          <w:szCs w:val="16"/>
        </w:rPr>
        <w:t xml:space="preserve"> </w:t>
      </w:r>
      <w:r w:rsidR="0083091A" w:rsidRPr="0001317D">
        <w:rPr>
          <w:rFonts w:ascii="Times New Roman" w:hAnsi="Times New Roman" w:cs="Times New Roman"/>
          <w:sz w:val="16"/>
          <w:szCs w:val="16"/>
        </w:rPr>
        <w:t xml:space="preserve"> </w:t>
      </w:r>
      <w:r w:rsidRPr="0001317D">
        <w:rPr>
          <w:rFonts w:ascii="Times New Roman" w:hAnsi="Times New Roman" w:cs="Times New Roman"/>
          <w:sz w:val="16"/>
          <w:szCs w:val="16"/>
        </w:rPr>
        <w:t xml:space="preserve"> (підпис)                                            </w:t>
      </w:r>
      <w:r w:rsidR="00A93C7C" w:rsidRPr="0001317D">
        <w:rPr>
          <w:rFonts w:ascii="Times New Roman" w:hAnsi="Times New Roman" w:cs="Times New Roman"/>
          <w:sz w:val="16"/>
          <w:szCs w:val="16"/>
        </w:rPr>
        <w:t xml:space="preserve">      </w:t>
      </w:r>
      <w:r w:rsidRPr="0001317D">
        <w:rPr>
          <w:rFonts w:ascii="Times New Roman" w:hAnsi="Times New Roman" w:cs="Times New Roman"/>
          <w:sz w:val="16"/>
          <w:szCs w:val="16"/>
        </w:rPr>
        <w:t xml:space="preserve">     </w:t>
      </w:r>
      <w:r w:rsidR="00965AEF" w:rsidRPr="0001317D">
        <w:rPr>
          <w:rFonts w:ascii="Times New Roman" w:hAnsi="Times New Roman" w:cs="Times New Roman"/>
          <w:sz w:val="16"/>
          <w:szCs w:val="16"/>
        </w:rPr>
        <w:t xml:space="preserve">   </w:t>
      </w:r>
      <w:r w:rsidRPr="0001317D">
        <w:rPr>
          <w:rFonts w:ascii="Times New Roman" w:hAnsi="Times New Roman" w:cs="Times New Roman"/>
          <w:sz w:val="16"/>
          <w:szCs w:val="16"/>
        </w:rPr>
        <w:t xml:space="preserve"> (дата) </w:t>
      </w:r>
    </w:p>
    <w:p w:rsidR="00A5040C" w:rsidRPr="0001317D" w:rsidRDefault="00105AE2" w:rsidP="00A5040C">
      <w:pPr>
        <w:ind w:left="2404" w:right="-285" w:firstLine="720"/>
        <w:rPr>
          <w:rFonts w:ascii="Times New Roman" w:hAnsi="Times New Roman" w:cs="Times New Roman"/>
          <w:bCs/>
          <w:sz w:val="20"/>
          <w:szCs w:val="20"/>
        </w:rPr>
      </w:pPr>
      <w:r w:rsidRPr="0001317D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="00A5040C" w:rsidRPr="0001317D">
        <w:rPr>
          <w:rFonts w:ascii="Times New Roman" w:hAnsi="Times New Roman" w:cs="Times New Roman"/>
          <w:bCs/>
          <w:sz w:val="20"/>
          <w:szCs w:val="20"/>
        </w:rPr>
        <w:t>М.</w:t>
      </w:r>
      <w:r w:rsidR="0083091A" w:rsidRPr="0001317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A5040C" w:rsidRPr="0001317D">
        <w:rPr>
          <w:rFonts w:ascii="Times New Roman" w:hAnsi="Times New Roman" w:cs="Times New Roman"/>
          <w:bCs/>
          <w:sz w:val="20"/>
          <w:szCs w:val="20"/>
        </w:rPr>
        <w:t>П.</w:t>
      </w:r>
      <w:r w:rsidR="007A69FE" w:rsidRPr="0001317D">
        <w:rPr>
          <w:rFonts w:ascii="Times New Roman" w:hAnsi="Times New Roman" w:cs="Times New Roman"/>
          <w:bCs/>
          <w:sz w:val="20"/>
          <w:szCs w:val="20"/>
        </w:rPr>
        <w:t xml:space="preserve"> (за наявності) </w:t>
      </w:r>
    </w:p>
    <w:p w:rsidR="00D07D54" w:rsidRPr="0001317D" w:rsidRDefault="00D07D54" w:rsidP="00D07D54">
      <w:pPr>
        <w:ind w:left="60"/>
        <w:rPr>
          <w:rFonts w:ascii="Times New Roman" w:hAnsi="Times New Roman" w:cs="Times New Roman"/>
          <w:sz w:val="24"/>
          <w:szCs w:val="24"/>
        </w:rPr>
      </w:pPr>
      <w:r w:rsidRPr="0001317D">
        <w:rPr>
          <w:sz w:val="18"/>
          <w:szCs w:val="18"/>
        </w:rPr>
        <w:t>Витяг</w:t>
      </w:r>
      <w:r w:rsidR="00432A8E" w:rsidRPr="0001317D">
        <w:rPr>
          <w:sz w:val="18"/>
          <w:szCs w:val="18"/>
        </w:rPr>
        <w:t xml:space="preserve"> одержав(</w:t>
      </w:r>
      <w:proofErr w:type="spellStart"/>
      <w:r w:rsidR="00432A8E" w:rsidRPr="0001317D">
        <w:rPr>
          <w:sz w:val="18"/>
          <w:szCs w:val="18"/>
        </w:rPr>
        <w:t>ла</w:t>
      </w:r>
      <w:proofErr w:type="spellEnd"/>
      <w:r w:rsidR="00432A8E" w:rsidRPr="0001317D">
        <w:rPr>
          <w:sz w:val="18"/>
          <w:szCs w:val="18"/>
        </w:rPr>
        <w:t xml:space="preserve">) </w:t>
      </w:r>
      <w:r w:rsidRPr="0001317D">
        <w:rPr>
          <w:rFonts w:ascii="Times New Roman" w:hAnsi="Times New Roman" w:cs="Times New Roman"/>
          <w:sz w:val="18"/>
          <w:szCs w:val="18"/>
        </w:rPr>
        <w:t xml:space="preserve">________________________________ ______________________ </w:t>
      </w:r>
      <w:r w:rsidRPr="0001317D">
        <w:rPr>
          <w:rFonts w:ascii="Times New Roman" w:hAnsi="Times New Roman" w:cs="Times New Roman"/>
          <w:sz w:val="24"/>
          <w:szCs w:val="24"/>
        </w:rPr>
        <w:t xml:space="preserve">“___”_______________ </w:t>
      </w:r>
      <w:r w:rsidRPr="0001317D">
        <w:rPr>
          <w:rFonts w:ascii="Times New Roman" w:hAnsi="Times New Roman" w:cs="Times New Roman"/>
          <w:sz w:val="20"/>
          <w:szCs w:val="20"/>
        </w:rPr>
        <w:t>20</w:t>
      </w:r>
      <w:r w:rsidRPr="0001317D">
        <w:rPr>
          <w:rFonts w:ascii="Times New Roman" w:hAnsi="Times New Roman" w:cs="Times New Roman"/>
          <w:sz w:val="24"/>
          <w:szCs w:val="24"/>
        </w:rPr>
        <w:t xml:space="preserve">___ </w:t>
      </w:r>
      <w:r w:rsidRPr="0001317D">
        <w:rPr>
          <w:rFonts w:ascii="Times New Roman" w:hAnsi="Times New Roman" w:cs="Times New Roman"/>
          <w:sz w:val="20"/>
          <w:szCs w:val="20"/>
        </w:rPr>
        <w:t>року</w:t>
      </w:r>
    </w:p>
    <w:p w:rsidR="00D07D54" w:rsidRPr="0001317D" w:rsidRDefault="00D07D54" w:rsidP="00D07D54">
      <w:pPr>
        <w:ind w:right="-285"/>
        <w:rPr>
          <w:rFonts w:ascii="Times New Roman" w:hAnsi="Times New Roman" w:cs="Times New Roman"/>
          <w:sz w:val="16"/>
          <w:szCs w:val="16"/>
        </w:rPr>
      </w:pPr>
      <w:r w:rsidRPr="0001317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(П</w:t>
      </w:r>
      <w:r w:rsidR="00A435C3" w:rsidRPr="0001317D">
        <w:rPr>
          <w:rFonts w:ascii="Times New Roman" w:hAnsi="Times New Roman" w:cs="Times New Roman"/>
          <w:sz w:val="16"/>
          <w:szCs w:val="16"/>
        </w:rPr>
        <w:t>.</w:t>
      </w:r>
      <w:r w:rsidR="007A69FE" w:rsidRPr="0001317D">
        <w:rPr>
          <w:rFonts w:ascii="Times New Roman" w:hAnsi="Times New Roman" w:cs="Times New Roman"/>
          <w:sz w:val="16"/>
          <w:szCs w:val="16"/>
        </w:rPr>
        <w:t xml:space="preserve"> </w:t>
      </w:r>
      <w:r w:rsidRPr="0001317D">
        <w:rPr>
          <w:rFonts w:ascii="Times New Roman" w:hAnsi="Times New Roman" w:cs="Times New Roman"/>
          <w:sz w:val="16"/>
          <w:szCs w:val="16"/>
        </w:rPr>
        <w:t>І</w:t>
      </w:r>
      <w:r w:rsidR="00A435C3" w:rsidRPr="0001317D">
        <w:rPr>
          <w:rFonts w:ascii="Times New Roman" w:hAnsi="Times New Roman" w:cs="Times New Roman"/>
          <w:sz w:val="16"/>
          <w:szCs w:val="16"/>
        </w:rPr>
        <w:t>.</w:t>
      </w:r>
      <w:r w:rsidR="007A69FE" w:rsidRPr="0001317D">
        <w:rPr>
          <w:rFonts w:ascii="Times New Roman" w:hAnsi="Times New Roman" w:cs="Times New Roman"/>
          <w:sz w:val="16"/>
          <w:szCs w:val="16"/>
        </w:rPr>
        <w:t xml:space="preserve"> </w:t>
      </w:r>
      <w:r w:rsidRPr="0001317D">
        <w:rPr>
          <w:rFonts w:ascii="Times New Roman" w:hAnsi="Times New Roman" w:cs="Times New Roman"/>
          <w:sz w:val="16"/>
          <w:szCs w:val="16"/>
        </w:rPr>
        <w:t>Б</w:t>
      </w:r>
      <w:r w:rsidR="00A435C3" w:rsidRPr="0001317D">
        <w:rPr>
          <w:rFonts w:ascii="Times New Roman" w:hAnsi="Times New Roman" w:cs="Times New Roman"/>
          <w:sz w:val="16"/>
          <w:szCs w:val="16"/>
        </w:rPr>
        <w:t>.</w:t>
      </w:r>
      <w:r w:rsidRPr="0001317D">
        <w:rPr>
          <w:rFonts w:ascii="Times New Roman" w:hAnsi="Times New Roman" w:cs="Times New Roman"/>
          <w:sz w:val="16"/>
          <w:szCs w:val="16"/>
        </w:rPr>
        <w:t xml:space="preserve">)                                           </w:t>
      </w:r>
      <w:r w:rsidR="00965AEF" w:rsidRPr="0001317D">
        <w:rPr>
          <w:rFonts w:ascii="Times New Roman" w:hAnsi="Times New Roman" w:cs="Times New Roman"/>
          <w:sz w:val="16"/>
          <w:szCs w:val="16"/>
        </w:rPr>
        <w:t xml:space="preserve">   </w:t>
      </w:r>
      <w:r w:rsidRPr="0001317D">
        <w:rPr>
          <w:rFonts w:ascii="Times New Roman" w:hAnsi="Times New Roman" w:cs="Times New Roman"/>
          <w:sz w:val="16"/>
          <w:szCs w:val="16"/>
        </w:rPr>
        <w:t xml:space="preserve">   (підпис)                                                         (дата) </w:t>
      </w:r>
    </w:p>
    <w:p w:rsidR="004D3336" w:rsidRPr="00B93DDB" w:rsidRDefault="004D3336" w:rsidP="007C0A2A">
      <w:pPr>
        <w:shd w:val="clear" w:color="auto" w:fill="FFFFFF"/>
        <w:rPr>
          <w:rFonts w:ascii="Times New Roman" w:hAnsi="Times New Roman" w:cs="Times New Roman"/>
          <w:sz w:val="16"/>
          <w:szCs w:val="16"/>
        </w:rPr>
      </w:pPr>
      <w:r w:rsidRPr="0001317D">
        <w:rPr>
          <w:rFonts w:ascii="Times New Roman" w:hAnsi="Times New Roman" w:cs="Times New Roman"/>
          <w:sz w:val="16"/>
          <w:szCs w:val="16"/>
          <w:vertAlign w:val="superscript"/>
        </w:rPr>
        <w:t>*</w:t>
      </w:r>
      <w:r w:rsidRPr="0001317D">
        <w:rPr>
          <w:rFonts w:ascii="Times New Roman" w:hAnsi="Times New Roman" w:cs="Times New Roman"/>
          <w:sz w:val="16"/>
          <w:szCs w:val="16"/>
        </w:rPr>
        <w:t xml:space="preserve"> </w:t>
      </w:r>
      <w:r w:rsidR="007C0A2A" w:rsidRPr="005C0520">
        <w:rPr>
          <w:rFonts w:ascii="Times New Roman" w:hAnsi="Times New Roman" w:cs="Times New Roman"/>
          <w:sz w:val="18"/>
          <w:szCs w:val="18"/>
        </w:rPr>
        <w:t>Для фізичних осіб, які мають відмітку у паспорті про право здійснювати будь-які платежі за серією та номером паспорта</w:t>
      </w:r>
      <w:r w:rsidRPr="0001317D">
        <w:rPr>
          <w:rFonts w:ascii="Times New Roman" w:hAnsi="Times New Roman" w:cs="Times New Roman"/>
          <w:sz w:val="16"/>
          <w:szCs w:val="16"/>
        </w:rPr>
        <w:t>.</w:t>
      </w:r>
      <w:r w:rsidRPr="00B93DDB"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4D3336" w:rsidRPr="00B93DDB" w:rsidSect="00265E96">
      <w:headerReference w:type="default" r:id="rId17"/>
      <w:pgSz w:w="11907" w:h="16840" w:code="9"/>
      <w:pgMar w:top="709" w:right="851" w:bottom="567" w:left="992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C27" w:rsidRDefault="00C95C27">
      <w:r>
        <w:separator/>
      </w:r>
    </w:p>
  </w:endnote>
  <w:endnote w:type="continuationSeparator" w:id="0">
    <w:p w:rsidR="00C95C27" w:rsidRDefault="00C9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C27" w:rsidRDefault="00C95C27">
      <w:r>
        <w:separator/>
      </w:r>
    </w:p>
  </w:footnote>
  <w:footnote w:type="continuationSeparator" w:id="0">
    <w:p w:rsidR="00C95C27" w:rsidRDefault="00C95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A7C" w:rsidRPr="00407421" w:rsidRDefault="00085A7C" w:rsidP="00407421">
    <w:pPr>
      <w:pStyle w:val="a4"/>
      <w:framePr w:wrap="auto" w:vAnchor="text" w:hAnchor="margin" w:xAlign="center" w:y="1"/>
      <w:jc w:val="center"/>
      <w:rPr>
        <w:rStyle w:val="ab"/>
        <w:rFonts w:cs="Times New Roman CYR"/>
        <w:sz w:val="24"/>
        <w:szCs w:val="24"/>
      </w:rPr>
    </w:pPr>
    <w:r w:rsidRPr="00407421">
      <w:rPr>
        <w:rStyle w:val="ab"/>
        <w:rFonts w:cs="Times New Roman CYR"/>
        <w:sz w:val="24"/>
        <w:szCs w:val="24"/>
      </w:rPr>
      <w:fldChar w:fldCharType="begin"/>
    </w:r>
    <w:r w:rsidRPr="00407421">
      <w:rPr>
        <w:rStyle w:val="ab"/>
        <w:rFonts w:cs="Times New Roman CYR"/>
        <w:sz w:val="24"/>
        <w:szCs w:val="24"/>
      </w:rPr>
      <w:instrText xml:space="preserve">PAGE  </w:instrText>
    </w:r>
    <w:r w:rsidRPr="00407421">
      <w:rPr>
        <w:rStyle w:val="ab"/>
        <w:rFonts w:cs="Times New Roman CYR"/>
        <w:sz w:val="24"/>
        <w:szCs w:val="24"/>
      </w:rPr>
      <w:fldChar w:fldCharType="separate"/>
    </w:r>
    <w:r w:rsidR="00984F98">
      <w:rPr>
        <w:rStyle w:val="ab"/>
        <w:rFonts w:cs="Times New Roman CYR"/>
        <w:noProof/>
        <w:sz w:val="24"/>
        <w:szCs w:val="24"/>
      </w:rPr>
      <w:t>2</w:t>
    </w:r>
    <w:r w:rsidRPr="00407421">
      <w:rPr>
        <w:rStyle w:val="ab"/>
        <w:rFonts w:cs="Times New Roman CYR"/>
        <w:sz w:val="24"/>
        <w:szCs w:val="24"/>
      </w:rPr>
      <w:fldChar w:fldCharType="end"/>
    </w:r>
  </w:p>
  <w:p w:rsidR="00085A7C" w:rsidRDefault="00085A7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0E7"/>
    <w:multiLevelType w:val="hybridMultilevel"/>
    <w:tmpl w:val="910C1C10"/>
    <w:lvl w:ilvl="0" w:tplc="05FE6160">
      <w:start w:val="1"/>
      <w:numFmt w:val="bullet"/>
      <w:lvlText w:val=""/>
      <w:lvlJc w:val="left"/>
      <w:pPr>
        <w:tabs>
          <w:tab w:val="num" w:pos="2232"/>
        </w:tabs>
        <w:ind w:left="2232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">
    <w:nsid w:val="065C277B"/>
    <w:multiLevelType w:val="hybridMultilevel"/>
    <w:tmpl w:val="BA3AE16A"/>
    <w:lvl w:ilvl="0" w:tplc="31DAE71C">
      <w:start w:val="2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">
    <w:nsid w:val="09FE113C"/>
    <w:multiLevelType w:val="hybridMultilevel"/>
    <w:tmpl w:val="1090C0AC"/>
    <w:lvl w:ilvl="0" w:tplc="3E1AD8A0">
      <w:start w:val="12"/>
      <w:numFmt w:val="decimal"/>
      <w:lvlText w:val="%1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3">
    <w:nsid w:val="0BCC4821"/>
    <w:multiLevelType w:val="multilevel"/>
    <w:tmpl w:val="96DABD96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D197830"/>
    <w:multiLevelType w:val="multilevel"/>
    <w:tmpl w:val="67CA38D8"/>
    <w:lvl w:ilvl="0">
      <w:start w:val="1"/>
      <w:numFmt w:val="decimal"/>
      <w:lvlText w:val="%1."/>
      <w:lvlJc w:val="left"/>
      <w:pPr>
        <w:tabs>
          <w:tab w:val="num" w:pos="851"/>
        </w:tabs>
        <w:ind w:left="57" w:firstLine="794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57" w:firstLine="794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57" w:firstLine="794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none"/>
      <w:lvlText w:val="%1.%2.%3.%4"/>
      <w:lvlJc w:val="left"/>
      <w:pPr>
        <w:tabs>
          <w:tab w:val="num" w:pos="851"/>
        </w:tabs>
        <w:ind w:left="57" w:firstLine="794"/>
      </w:pPr>
      <w:rPr>
        <w:rFonts w:cs="Times New Roman" w:hint="default"/>
      </w:rPr>
    </w:lvl>
    <w:lvl w:ilvl="4">
      <w:start w:val="1"/>
      <w:numFmt w:val="none"/>
      <w:lvlText w:val="%1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851"/>
        </w:tabs>
        <w:ind w:left="57" w:firstLine="794"/>
      </w:pPr>
      <w:rPr>
        <w:rFonts w:cs="Times New Roman" w:hint="default"/>
      </w:rPr>
    </w:lvl>
    <w:lvl w:ilvl="6">
      <w:start w:val="1"/>
      <w:numFmt w:val="none"/>
      <w:lvlText w:val="%1"/>
      <w:lvlJc w:val="left"/>
      <w:pPr>
        <w:tabs>
          <w:tab w:val="num" w:pos="851"/>
        </w:tabs>
        <w:ind w:left="57" w:firstLine="794"/>
      </w:pPr>
      <w:rPr>
        <w:rFonts w:cs="Times New Roman" w:hint="default"/>
      </w:rPr>
    </w:lvl>
    <w:lvl w:ilvl="7">
      <w:start w:val="1"/>
      <w:numFmt w:val="none"/>
      <w:lvlText w:val="%1"/>
      <w:lvlJc w:val="left"/>
      <w:pPr>
        <w:tabs>
          <w:tab w:val="num" w:pos="851"/>
        </w:tabs>
        <w:ind w:left="57" w:firstLine="794"/>
      </w:pPr>
      <w:rPr>
        <w:rFonts w:cs="Times New Roman" w:hint="default"/>
      </w:rPr>
    </w:lvl>
    <w:lvl w:ilvl="8">
      <w:start w:val="1"/>
      <w:numFmt w:val="decimal"/>
      <w:lvlText w:val="%3%9%1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</w:abstractNum>
  <w:abstractNum w:abstractNumId="5">
    <w:nsid w:val="1DC6646A"/>
    <w:multiLevelType w:val="multilevel"/>
    <w:tmpl w:val="1A020888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2160"/>
      </w:pPr>
      <w:rPr>
        <w:rFonts w:cs="Times New Roman" w:hint="default"/>
      </w:rPr>
    </w:lvl>
  </w:abstractNum>
  <w:abstractNum w:abstractNumId="6">
    <w:nsid w:val="1FEC4A55"/>
    <w:multiLevelType w:val="multilevel"/>
    <w:tmpl w:val="B3FC6F04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D432D"/>
    <w:multiLevelType w:val="multilevel"/>
    <w:tmpl w:val="BA3AE16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8">
    <w:nsid w:val="323F6705"/>
    <w:multiLevelType w:val="hybridMultilevel"/>
    <w:tmpl w:val="4B8ED888"/>
    <w:lvl w:ilvl="0" w:tplc="F092B458">
      <w:start w:val="12"/>
      <w:numFmt w:val="decimal"/>
      <w:lvlText w:val="%1"/>
      <w:lvlJc w:val="left"/>
      <w:pPr>
        <w:tabs>
          <w:tab w:val="num" w:pos="465"/>
        </w:tabs>
        <w:ind w:left="465" w:hanging="375"/>
      </w:pPr>
      <w:rPr>
        <w:rFonts w:cs="Times New Roman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9">
    <w:nsid w:val="34D16B8F"/>
    <w:multiLevelType w:val="multilevel"/>
    <w:tmpl w:val="C4B2696A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B893A5C"/>
    <w:multiLevelType w:val="hybridMultilevel"/>
    <w:tmpl w:val="4E2432A4"/>
    <w:lvl w:ilvl="0" w:tplc="FF7E1502">
      <w:start w:val="11"/>
      <w:numFmt w:val="decimal"/>
      <w:lvlText w:val="%1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11">
    <w:nsid w:val="430B3339"/>
    <w:multiLevelType w:val="multilevel"/>
    <w:tmpl w:val="C4B2696A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465D2F61"/>
    <w:multiLevelType w:val="multilevel"/>
    <w:tmpl w:val="9B082E2A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sz w:val="24"/>
        <w:szCs w:val="24"/>
      </w:rPr>
    </w:lvl>
  </w:abstractNum>
  <w:abstractNum w:abstractNumId="13">
    <w:nsid w:val="52A41B7A"/>
    <w:multiLevelType w:val="hybridMultilevel"/>
    <w:tmpl w:val="C8BA2872"/>
    <w:lvl w:ilvl="0" w:tplc="CC22DE4C">
      <w:start w:val="10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4">
    <w:nsid w:val="52B95AB4"/>
    <w:multiLevelType w:val="multilevel"/>
    <w:tmpl w:val="B3FC6F04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53313F80"/>
    <w:multiLevelType w:val="hybridMultilevel"/>
    <w:tmpl w:val="74E87618"/>
    <w:lvl w:ilvl="0" w:tplc="435A6274">
      <w:start w:val="9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6">
    <w:nsid w:val="54EB0570"/>
    <w:multiLevelType w:val="multilevel"/>
    <w:tmpl w:val="C4B2696A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54ED54A1"/>
    <w:multiLevelType w:val="hybridMultilevel"/>
    <w:tmpl w:val="73AE7720"/>
    <w:lvl w:ilvl="0" w:tplc="1D6E87FC">
      <w:start w:val="1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8">
    <w:nsid w:val="587674DD"/>
    <w:multiLevelType w:val="multilevel"/>
    <w:tmpl w:val="38429B1A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59126116"/>
    <w:multiLevelType w:val="multilevel"/>
    <w:tmpl w:val="9B082E2A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sz w:val="24"/>
        <w:szCs w:val="24"/>
      </w:rPr>
    </w:lvl>
  </w:abstractNum>
  <w:abstractNum w:abstractNumId="20">
    <w:nsid w:val="59A0244D"/>
    <w:multiLevelType w:val="hybridMultilevel"/>
    <w:tmpl w:val="4D1CB51E"/>
    <w:lvl w:ilvl="0" w:tplc="3BEE6196">
      <w:start w:val="7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1">
    <w:nsid w:val="5A663878"/>
    <w:multiLevelType w:val="hybridMultilevel"/>
    <w:tmpl w:val="0984516A"/>
    <w:lvl w:ilvl="0" w:tplc="109CAB02">
      <w:start w:val="5"/>
      <w:numFmt w:val="decimal"/>
      <w:lvlText w:val="%1"/>
      <w:lvlJc w:val="left"/>
      <w:pPr>
        <w:tabs>
          <w:tab w:val="num" w:pos="465"/>
        </w:tabs>
        <w:ind w:left="465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185"/>
        </w:tabs>
        <w:ind w:left="11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05"/>
        </w:tabs>
        <w:ind w:left="19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25"/>
        </w:tabs>
        <w:ind w:left="26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45"/>
        </w:tabs>
        <w:ind w:left="33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65"/>
        </w:tabs>
        <w:ind w:left="40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85"/>
        </w:tabs>
        <w:ind w:left="47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05"/>
        </w:tabs>
        <w:ind w:left="55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25"/>
        </w:tabs>
        <w:ind w:left="6225" w:hanging="180"/>
      </w:pPr>
      <w:rPr>
        <w:rFonts w:cs="Times New Roman"/>
      </w:rPr>
    </w:lvl>
  </w:abstractNum>
  <w:abstractNum w:abstractNumId="22">
    <w:nsid w:val="5BE539D5"/>
    <w:multiLevelType w:val="hybridMultilevel"/>
    <w:tmpl w:val="06F40D0C"/>
    <w:lvl w:ilvl="0" w:tplc="FFFFFFFF">
      <w:start w:val="6"/>
      <w:numFmt w:val="decimal"/>
      <w:lvlText w:val="%1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  <w:rPr>
        <w:rFonts w:cs="Times New Roman"/>
      </w:rPr>
    </w:lvl>
  </w:abstractNum>
  <w:abstractNum w:abstractNumId="23">
    <w:nsid w:val="5CA45242"/>
    <w:multiLevelType w:val="hybridMultilevel"/>
    <w:tmpl w:val="F3E67B92"/>
    <w:lvl w:ilvl="0" w:tplc="AC8CEE98">
      <w:start w:val="10"/>
      <w:numFmt w:val="decimal"/>
      <w:lvlText w:val="%1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24">
    <w:nsid w:val="5E9714C0"/>
    <w:multiLevelType w:val="multilevel"/>
    <w:tmpl w:val="73AE772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5">
    <w:nsid w:val="5FB206AD"/>
    <w:multiLevelType w:val="hybridMultilevel"/>
    <w:tmpl w:val="6B646488"/>
    <w:lvl w:ilvl="0" w:tplc="A4AE56C6">
      <w:start w:val="7"/>
      <w:numFmt w:val="decimal"/>
      <w:lvlText w:val="%1"/>
      <w:lvlJc w:val="left"/>
      <w:pPr>
        <w:tabs>
          <w:tab w:val="num" w:pos="450"/>
        </w:tabs>
        <w:ind w:left="45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26">
    <w:nsid w:val="66C727E3"/>
    <w:multiLevelType w:val="multilevel"/>
    <w:tmpl w:val="E7DC9D5A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97C77C2"/>
    <w:multiLevelType w:val="multilevel"/>
    <w:tmpl w:val="38429B1A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>
    <w:nsid w:val="75A57E62"/>
    <w:multiLevelType w:val="hybridMultilevel"/>
    <w:tmpl w:val="6262D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AFF62CB"/>
    <w:multiLevelType w:val="multilevel"/>
    <w:tmpl w:val="BB26143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D0D25EE"/>
    <w:multiLevelType w:val="multilevel"/>
    <w:tmpl w:val="B3FC6F04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5"/>
  </w:num>
  <w:num w:numId="2">
    <w:abstractNumId w:val="17"/>
  </w:num>
  <w:num w:numId="3">
    <w:abstractNumId w:val="0"/>
  </w:num>
  <w:num w:numId="4">
    <w:abstractNumId w:val="24"/>
  </w:num>
  <w:num w:numId="5">
    <w:abstractNumId w:val="20"/>
  </w:num>
  <w:num w:numId="6">
    <w:abstractNumId w:val="1"/>
  </w:num>
  <w:num w:numId="7">
    <w:abstractNumId w:val="7"/>
  </w:num>
  <w:num w:numId="8">
    <w:abstractNumId w:val="13"/>
  </w:num>
  <w:num w:numId="9">
    <w:abstractNumId w:val="8"/>
  </w:num>
  <w:num w:numId="10">
    <w:abstractNumId w:val="23"/>
  </w:num>
  <w:num w:numId="11">
    <w:abstractNumId w:val="21"/>
  </w:num>
  <w:num w:numId="12">
    <w:abstractNumId w:val="10"/>
  </w:num>
  <w:num w:numId="13">
    <w:abstractNumId w:val="2"/>
  </w:num>
  <w:num w:numId="14">
    <w:abstractNumId w:val="28"/>
  </w:num>
  <w:num w:numId="15">
    <w:abstractNumId w:val="15"/>
  </w:num>
  <w:num w:numId="16">
    <w:abstractNumId w:val="22"/>
  </w:num>
  <w:num w:numId="17">
    <w:abstractNumId w:val="6"/>
  </w:num>
  <w:num w:numId="18">
    <w:abstractNumId w:val="14"/>
  </w:num>
  <w:num w:numId="19">
    <w:abstractNumId w:val="30"/>
  </w:num>
  <w:num w:numId="20">
    <w:abstractNumId w:val="11"/>
  </w:num>
  <w:num w:numId="21">
    <w:abstractNumId w:val="9"/>
  </w:num>
  <w:num w:numId="22">
    <w:abstractNumId w:val="3"/>
  </w:num>
  <w:num w:numId="23">
    <w:abstractNumId w:val="16"/>
  </w:num>
  <w:num w:numId="24">
    <w:abstractNumId w:val="12"/>
  </w:num>
  <w:num w:numId="25">
    <w:abstractNumId w:val="19"/>
  </w:num>
  <w:num w:numId="26">
    <w:abstractNumId w:val="26"/>
  </w:num>
  <w:num w:numId="27">
    <w:abstractNumId w:val="29"/>
  </w:num>
  <w:num w:numId="28">
    <w:abstractNumId w:val="27"/>
  </w:num>
  <w:num w:numId="29">
    <w:abstractNumId w:val="18"/>
  </w:num>
  <w:num w:numId="30">
    <w:abstractNumId w:val="5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284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366"/>
    <w:rsid w:val="000009C9"/>
    <w:rsid w:val="00001CD2"/>
    <w:rsid w:val="0000203B"/>
    <w:rsid w:val="0001317D"/>
    <w:rsid w:val="0001366F"/>
    <w:rsid w:val="000153D6"/>
    <w:rsid w:val="00016F36"/>
    <w:rsid w:val="00022603"/>
    <w:rsid w:val="00023599"/>
    <w:rsid w:val="000244F1"/>
    <w:rsid w:val="00026A49"/>
    <w:rsid w:val="00030C0F"/>
    <w:rsid w:val="00033FD0"/>
    <w:rsid w:val="000356AD"/>
    <w:rsid w:val="00035AC5"/>
    <w:rsid w:val="00036927"/>
    <w:rsid w:val="00036DC2"/>
    <w:rsid w:val="00056A8B"/>
    <w:rsid w:val="00057E77"/>
    <w:rsid w:val="00062C80"/>
    <w:rsid w:val="0006564A"/>
    <w:rsid w:val="00066383"/>
    <w:rsid w:val="00066D62"/>
    <w:rsid w:val="0007269C"/>
    <w:rsid w:val="00073236"/>
    <w:rsid w:val="00075C48"/>
    <w:rsid w:val="00080D60"/>
    <w:rsid w:val="000815F5"/>
    <w:rsid w:val="00085A7C"/>
    <w:rsid w:val="00094100"/>
    <w:rsid w:val="000A1958"/>
    <w:rsid w:val="000A2711"/>
    <w:rsid w:val="000A556D"/>
    <w:rsid w:val="000A6BC4"/>
    <w:rsid w:val="000B06F9"/>
    <w:rsid w:val="000B1220"/>
    <w:rsid w:val="000B334F"/>
    <w:rsid w:val="000B370E"/>
    <w:rsid w:val="000B663E"/>
    <w:rsid w:val="000C04CE"/>
    <w:rsid w:val="000C15C4"/>
    <w:rsid w:val="000C3D2F"/>
    <w:rsid w:val="000C4042"/>
    <w:rsid w:val="000C4E18"/>
    <w:rsid w:val="000C69DD"/>
    <w:rsid w:val="000D1299"/>
    <w:rsid w:val="000D20D1"/>
    <w:rsid w:val="000D78DF"/>
    <w:rsid w:val="000E682A"/>
    <w:rsid w:val="000E6E2C"/>
    <w:rsid w:val="000E7CAB"/>
    <w:rsid w:val="000F1ADB"/>
    <w:rsid w:val="000F2615"/>
    <w:rsid w:val="000F295C"/>
    <w:rsid w:val="000F6B6C"/>
    <w:rsid w:val="001044EA"/>
    <w:rsid w:val="00104DC9"/>
    <w:rsid w:val="001054B9"/>
    <w:rsid w:val="00105AE2"/>
    <w:rsid w:val="00105D44"/>
    <w:rsid w:val="00105DBE"/>
    <w:rsid w:val="001069BF"/>
    <w:rsid w:val="00106BB7"/>
    <w:rsid w:val="00110412"/>
    <w:rsid w:val="0011255D"/>
    <w:rsid w:val="001127CF"/>
    <w:rsid w:val="00112E92"/>
    <w:rsid w:val="00121B35"/>
    <w:rsid w:val="0012341B"/>
    <w:rsid w:val="001238DA"/>
    <w:rsid w:val="00125EC7"/>
    <w:rsid w:val="001264F3"/>
    <w:rsid w:val="00130BB7"/>
    <w:rsid w:val="00136DFF"/>
    <w:rsid w:val="001401BC"/>
    <w:rsid w:val="0014500B"/>
    <w:rsid w:val="00145574"/>
    <w:rsid w:val="00145814"/>
    <w:rsid w:val="00147A4A"/>
    <w:rsid w:val="00150525"/>
    <w:rsid w:val="00152E58"/>
    <w:rsid w:val="00154249"/>
    <w:rsid w:val="00163292"/>
    <w:rsid w:val="001727FC"/>
    <w:rsid w:val="00173B05"/>
    <w:rsid w:val="001751CC"/>
    <w:rsid w:val="00175D7D"/>
    <w:rsid w:val="001764C6"/>
    <w:rsid w:val="00182626"/>
    <w:rsid w:val="00186D35"/>
    <w:rsid w:val="00196386"/>
    <w:rsid w:val="00197D88"/>
    <w:rsid w:val="001A0020"/>
    <w:rsid w:val="001A0F54"/>
    <w:rsid w:val="001A23BA"/>
    <w:rsid w:val="001A5094"/>
    <w:rsid w:val="001A7651"/>
    <w:rsid w:val="001B0822"/>
    <w:rsid w:val="001B1537"/>
    <w:rsid w:val="001B1E9E"/>
    <w:rsid w:val="001B394F"/>
    <w:rsid w:val="001B4DA3"/>
    <w:rsid w:val="001B5067"/>
    <w:rsid w:val="001C3184"/>
    <w:rsid w:val="001C374C"/>
    <w:rsid w:val="001D0B75"/>
    <w:rsid w:val="001D15FD"/>
    <w:rsid w:val="001D261B"/>
    <w:rsid w:val="001D2A6A"/>
    <w:rsid w:val="001D3AEB"/>
    <w:rsid w:val="001E14F1"/>
    <w:rsid w:val="001E366D"/>
    <w:rsid w:val="001E48E1"/>
    <w:rsid w:val="001F513D"/>
    <w:rsid w:val="0020060D"/>
    <w:rsid w:val="00204A4D"/>
    <w:rsid w:val="00206FF4"/>
    <w:rsid w:val="00210876"/>
    <w:rsid w:val="00211A03"/>
    <w:rsid w:val="0022191A"/>
    <w:rsid w:val="00225D54"/>
    <w:rsid w:val="00227834"/>
    <w:rsid w:val="00231F82"/>
    <w:rsid w:val="002338B9"/>
    <w:rsid w:val="00236110"/>
    <w:rsid w:val="002400DC"/>
    <w:rsid w:val="00241FDD"/>
    <w:rsid w:val="002466FE"/>
    <w:rsid w:val="00246FCA"/>
    <w:rsid w:val="0025255E"/>
    <w:rsid w:val="0025319F"/>
    <w:rsid w:val="00261F12"/>
    <w:rsid w:val="00263B9E"/>
    <w:rsid w:val="00265C14"/>
    <w:rsid w:val="00265E96"/>
    <w:rsid w:val="002704E5"/>
    <w:rsid w:val="00270A18"/>
    <w:rsid w:val="00271DD6"/>
    <w:rsid w:val="002726AA"/>
    <w:rsid w:val="00272CC1"/>
    <w:rsid w:val="00273B10"/>
    <w:rsid w:val="002747C3"/>
    <w:rsid w:val="0027557A"/>
    <w:rsid w:val="00275FA8"/>
    <w:rsid w:val="00277241"/>
    <w:rsid w:val="0028167A"/>
    <w:rsid w:val="00286787"/>
    <w:rsid w:val="00290BAC"/>
    <w:rsid w:val="00291DE0"/>
    <w:rsid w:val="00292C51"/>
    <w:rsid w:val="002936A5"/>
    <w:rsid w:val="00297BCB"/>
    <w:rsid w:val="002A278C"/>
    <w:rsid w:val="002A62E6"/>
    <w:rsid w:val="002B0EDB"/>
    <w:rsid w:val="002B16E7"/>
    <w:rsid w:val="002B1FC7"/>
    <w:rsid w:val="002B229C"/>
    <w:rsid w:val="002B5C0C"/>
    <w:rsid w:val="002B5FA3"/>
    <w:rsid w:val="002B72B7"/>
    <w:rsid w:val="002B7A9F"/>
    <w:rsid w:val="002C0771"/>
    <w:rsid w:val="002C0CC5"/>
    <w:rsid w:val="002C191D"/>
    <w:rsid w:val="002C233E"/>
    <w:rsid w:val="002C713B"/>
    <w:rsid w:val="002D03A5"/>
    <w:rsid w:val="002D3659"/>
    <w:rsid w:val="002D3E35"/>
    <w:rsid w:val="002D575D"/>
    <w:rsid w:val="002D63D2"/>
    <w:rsid w:val="002E2845"/>
    <w:rsid w:val="002E35AE"/>
    <w:rsid w:val="002E4FAB"/>
    <w:rsid w:val="002E598D"/>
    <w:rsid w:val="002E7072"/>
    <w:rsid w:val="003008A0"/>
    <w:rsid w:val="003011C0"/>
    <w:rsid w:val="00302B0E"/>
    <w:rsid w:val="003060C8"/>
    <w:rsid w:val="003070BA"/>
    <w:rsid w:val="00310ED9"/>
    <w:rsid w:val="003137F8"/>
    <w:rsid w:val="00313A68"/>
    <w:rsid w:val="00313D23"/>
    <w:rsid w:val="00323FC9"/>
    <w:rsid w:val="00324AA3"/>
    <w:rsid w:val="00324BE5"/>
    <w:rsid w:val="00330F78"/>
    <w:rsid w:val="00335ABB"/>
    <w:rsid w:val="003362CC"/>
    <w:rsid w:val="00346A09"/>
    <w:rsid w:val="00351679"/>
    <w:rsid w:val="003602EB"/>
    <w:rsid w:val="003609AE"/>
    <w:rsid w:val="00361EB2"/>
    <w:rsid w:val="003710F3"/>
    <w:rsid w:val="00373D54"/>
    <w:rsid w:val="00375714"/>
    <w:rsid w:val="0037715A"/>
    <w:rsid w:val="00377B3A"/>
    <w:rsid w:val="003824B7"/>
    <w:rsid w:val="00382E5C"/>
    <w:rsid w:val="0038441D"/>
    <w:rsid w:val="00386373"/>
    <w:rsid w:val="00390FF1"/>
    <w:rsid w:val="00392206"/>
    <w:rsid w:val="0039293A"/>
    <w:rsid w:val="00396226"/>
    <w:rsid w:val="003A2D60"/>
    <w:rsid w:val="003A4306"/>
    <w:rsid w:val="003B1E86"/>
    <w:rsid w:val="003C554D"/>
    <w:rsid w:val="003C590F"/>
    <w:rsid w:val="003C6FAD"/>
    <w:rsid w:val="003D46B7"/>
    <w:rsid w:val="003D4E44"/>
    <w:rsid w:val="003D67A5"/>
    <w:rsid w:val="003D68F5"/>
    <w:rsid w:val="003E1458"/>
    <w:rsid w:val="003E2814"/>
    <w:rsid w:val="003E5B24"/>
    <w:rsid w:val="003E6D21"/>
    <w:rsid w:val="003F18D3"/>
    <w:rsid w:val="003F1CA7"/>
    <w:rsid w:val="003F47F4"/>
    <w:rsid w:val="003F70E2"/>
    <w:rsid w:val="003F71EB"/>
    <w:rsid w:val="0040007C"/>
    <w:rsid w:val="004002A3"/>
    <w:rsid w:val="004008C8"/>
    <w:rsid w:val="00400A75"/>
    <w:rsid w:val="00400EA6"/>
    <w:rsid w:val="00402D50"/>
    <w:rsid w:val="004054CA"/>
    <w:rsid w:val="00407421"/>
    <w:rsid w:val="004158DB"/>
    <w:rsid w:val="0041710F"/>
    <w:rsid w:val="004232D3"/>
    <w:rsid w:val="00425A80"/>
    <w:rsid w:val="00425FEC"/>
    <w:rsid w:val="0043096A"/>
    <w:rsid w:val="0043255E"/>
    <w:rsid w:val="00432A8E"/>
    <w:rsid w:val="004404CF"/>
    <w:rsid w:val="00443B18"/>
    <w:rsid w:val="00447E18"/>
    <w:rsid w:val="004631C4"/>
    <w:rsid w:val="00466CFC"/>
    <w:rsid w:val="00467A26"/>
    <w:rsid w:val="00467FBE"/>
    <w:rsid w:val="00480F7B"/>
    <w:rsid w:val="00483321"/>
    <w:rsid w:val="00483AE0"/>
    <w:rsid w:val="00485014"/>
    <w:rsid w:val="004866C0"/>
    <w:rsid w:val="00486B4E"/>
    <w:rsid w:val="00491455"/>
    <w:rsid w:val="00494377"/>
    <w:rsid w:val="00495576"/>
    <w:rsid w:val="00495684"/>
    <w:rsid w:val="004964F5"/>
    <w:rsid w:val="004A0E4A"/>
    <w:rsid w:val="004A1FAB"/>
    <w:rsid w:val="004A2090"/>
    <w:rsid w:val="004A3119"/>
    <w:rsid w:val="004A417E"/>
    <w:rsid w:val="004A66EC"/>
    <w:rsid w:val="004C245E"/>
    <w:rsid w:val="004D2909"/>
    <w:rsid w:val="004D3336"/>
    <w:rsid w:val="004E0268"/>
    <w:rsid w:val="004E284B"/>
    <w:rsid w:val="004E7751"/>
    <w:rsid w:val="004F0128"/>
    <w:rsid w:val="004F1FB8"/>
    <w:rsid w:val="004F24EF"/>
    <w:rsid w:val="004F25D7"/>
    <w:rsid w:val="004F5FD8"/>
    <w:rsid w:val="0050216E"/>
    <w:rsid w:val="00504052"/>
    <w:rsid w:val="005047DB"/>
    <w:rsid w:val="005121BA"/>
    <w:rsid w:val="0051254C"/>
    <w:rsid w:val="0051355F"/>
    <w:rsid w:val="00513670"/>
    <w:rsid w:val="00517039"/>
    <w:rsid w:val="0052151C"/>
    <w:rsid w:val="00525547"/>
    <w:rsid w:val="00526BF2"/>
    <w:rsid w:val="005270F7"/>
    <w:rsid w:val="00533AA5"/>
    <w:rsid w:val="005367DB"/>
    <w:rsid w:val="00536D3A"/>
    <w:rsid w:val="00540605"/>
    <w:rsid w:val="00540CC7"/>
    <w:rsid w:val="005430DA"/>
    <w:rsid w:val="00553A3D"/>
    <w:rsid w:val="005558B3"/>
    <w:rsid w:val="00561F24"/>
    <w:rsid w:val="0056344E"/>
    <w:rsid w:val="00564E79"/>
    <w:rsid w:val="005676C7"/>
    <w:rsid w:val="005710E6"/>
    <w:rsid w:val="00571AAC"/>
    <w:rsid w:val="0057530F"/>
    <w:rsid w:val="00576624"/>
    <w:rsid w:val="00576744"/>
    <w:rsid w:val="00576E90"/>
    <w:rsid w:val="005807B8"/>
    <w:rsid w:val="00582764"/>
    <w:rsid w:val="005852D4"/>
    <w:rsid w:val="005855EF"/>
    <w:rsid w:val="00586989"/>
    <w:rsid w:val="00590C24"/>
    <w:rsid w:val="00592097"/>
    <w:rsid w:val="005A0682"/>
    <w:rsid w:val="005A249E"/>
    <w:rsid w:val="005A4DD6"/>
    <w:rsid w:val="005A7B71"/>
    <w:rsid w:val="005B04B7"/>
    <w:rsid w:val="005B159F"/>
    <w:rsid w:val="005B2F55"/>
    <w:rsid w:val="005B3CED"/>
    <w:rsid w:val="005B490C"/>
    <w:rsid w:val="005B5AD6"/>
    <w:rsid w:val="005B5E8F"/>
    <w:rsid w:val="005C0520"/>
    <w:rsid w:val="005C2A4A"/>
    <w:rsid w:val="005C3E8A"/>
    <w:rsid w:val="005C51A9"/>
    <w:rsid w:val="005C55FE"/>
    <w:rsid w:val="005D003F"/>
    <w:rsid w:val="005D22EB"/>
    <w:rsid w:val="005D6C80"/>
    <w:rsid w:val="005E0296"/>
    <w:rsid w:val="005E0315"/>
    <w:rsid w:val="005E4EC7"/>
    <w:rsid w:val="005E58CD"/>
    <w:rsid w:val="005E643F"/>
    <w:rsid w:val="005E6DDC"/>
    <w:rsid w:val="005E737D"/>
    <w:rsid w:val="005F1108"/>
    <w:rsid w:val="005F25ED"/>
    <w:rsid w:val="005F4E9F"/>
    <w:rsid w:val="005F6B1B"/>
    <w:rsid w:val="005F7C62"/>
    <w:rsid w:val="00600699"/>
    <w:rsid w:val="006037ED"/>
    <w:rsid w:val="00605007"/>
    <w:rsid w:val="00606AA1"/>
    <w:rsid w:val="00607628"/>
    <w:rsid w:val="00612DD4"/>
    <w:rsid w:val="00613778"/>
    <w:rsid w:val="00613B90"/>
    <w:rsid w:val="00615A42"/>
    <w:rsid w:val="0062000E"/>
    <w:rsid w:val="00620281"/>
    <w:rsid w:val="00623D6A"/>
    <w:rsid w:val="00626F7B"/>
    <w:rsid w:val="0062780D"/>
    <w:rsid w:val="00627EE8"/>
    <w:rsid w:val="00632CEB"/>
    <w:rsid w:val="00633A07"/>
    <w:rsid w:val="00633A2F"/>
    <w:rsid w:val="0063403D"/>
    <w:rsid w:val="00637B14"/>
    <w:rsid w:val="006418C0"/>
    <w:rsid w:val="006420FE"/>
    <w:rsid w:val="006514C4"/>
    <w:rsid w:val="00660F5A"/>
    <w:rsid w:val="00661562"/>
    <w:rsid w:val="00662A36"/>
    <w:rsid w:val="00663DC0"/>
    <w:rsid w:val="00667A25"/>
    <w:rsid w:val="00672E9D"/>
    <w:rsid w:val="00673FFE"/>
    <w:rsid w:val="00674DEC"/>
    <w:rsid w:val="006756A9"/>
    <w:rsid w:val="00675BE3"/>
    <w:rsid w:val="00677A1D"/>
    <w:rsid w:val="0068092D"/>
    <w:rsid w:val="00682085"/>
    <w:rsid w:val="006820D0"/>
    <w:rsid w:val="00683AF7"/>
    <w:rsid w:val="00691052"/>
    <w:rsid w:val="00691292"/>
    <w:rsid w:val="00691561"/>
    <w:rsid w:val="00693590"/>
    <w:rsid w:val="00695AFE"/>
    <w:rsid w:val="00695DB6"/>
    <w:rsid w:val="0069778F"/>
    <w:rsid w:val="006A2556"/>
    <w:rsid w:val="006A2E9A"/>
    <w:rsid w:val="006A46B3"/>
    <w:rsid w:val="006A49DE"/>
    <w:rsid w:val="006A5ECA"/>
    <w:rsid w:val="006A7265"/>
    <w:rsid w:val="006B0635"/>
    <w:rsid w:val="006B1D17"/>
    <w:rsid w:val="006B5C9E"/>
    <w:rsid w:val="006D0367"/>
    <w:rsid w:val="006D2825"/>
    <w:rsid w:val="006D4450"/>
    <w:rsid w:val="006D527B"/>
    <w:rsid w:val="006D74F8"/>
    <w:rsid w:val="006D77C8"/>
    <w:rsid w:val="006E2D62"/>
    <w:rsid w:val="006E2FE9"/>
    <w:rsid w:val="006E50ED"/>
    <w:rsid w:val="006E6119"/>
    <w:rsid w:val="006E6921"/>
    <w:rsid w:val="006E7913"/>
    <w:rsid w:val="006E7B88"/>
    <w:rsid w:val="006F0D33"/>
    <w:rsid w:val="006F2A89"/>
    <w:rsid w:val="006F3144"/>
    <w:rsid w:val="006F3BC9"/>
    <w:rsid w:val="006F4C4A"/>
    <w:rsid w:val="006F585D"/>
    <w:rsid w:val="006F5E8D"/>
    <w:rsid w:val="006F73E0"/>
    <w:rsid w:val="00700C51"/>
    <w:rsid w:val="00706C6D"/>
    <w:rsid w:val="007115C0"/>
    <w:rsid w:val="007120D7"/>
    <w:rsid w:val="00715E8A"/>
    <w:rsid w:val="00720AF9"/>
    <w:rsid w:val="00721539"/>
    <w:rsid w:val="00724736"/>
    <w:rsid w:val="007307B2"/>
    <w:rsid w:val="0073124A"/>
    <w:rsid w:val="0073772F"/>
    <w:rsid w:val="00737CB9"/>
    <w:rsid w:val="007407EE"/>
    <w:rsid w:val="0074132C"/>
    <w:rsid w:val="00741700"/>
    <w:rsid w:val="0074490E"/>
    <w:rsid w:val="007524B1"/>
    <w:rsid w:val="007526BA"/>
    <w:rsid w:val="00753193"/>
    <w:rsid w:val="007542DC"/>
    <w:rsid w:val="00755741"/>
    <w:rsid w:val="007579FD"/>
    <w:rsid w:val="00762A4E"/>
    <w:rsid w:val="007631B5"/>
    <w:rsid w:val="007664B1"/>
    <w:rsid w:val="007671D1"/>
    <w:rsid w:val="00767333"/>
    <w:rsid w:val="00767A8A"/>
    <w:rsid w:val="0077156F"/>
    <w:rsid w:val="00771DF4"/>
    <w:rsid w:val="00772C51"/>
    <w:rsid w:val="00776459"/>
    <w:rsid w:val="00776F42"/>
    <w:rsid w:val="007777BD"/>
    <w:rsid w:val="00782695"/>
    <w:rsid w:val="007834C4"/>
    <w:rsid w:val="00783DAA"/>
    <w:rsid w:val="0078474E"/>
    <w:rsid w:val="00794C04"/>
    <w:rsid w:val="007A16D0"/>
    <w:rsid w:val="007A69FE"/>
    <w:rsid w:val="007B2206"/>
    <w:rsid w:val="007B3B81"/>
    <w:rsid w:val="007B6656"/>
    <w:rsid w:val="007B74BD"/>
    <w:rsid w:val="007B787F"/>
    <w:rsid w:val="007C0A2A"/>
    <w:rsid w:val="007C2B6B"/>
    <w:rsid w:val="007C4843"/>
    <w:rsid w:val="007C58D4"/>
    <w:rsid w:val="007D0025"/>
    <w:rsid w:val="007D70C5"/>
    <w:rsid w:val="007E3A9C"/>
    <w:rsid w:val="007E4FCF"/>
    <w:rsid w:val="007E5941"/>
    <w:rsid w:val="007E5A61"/>
    <w:rsid w:val="007E7BC5"/>
    <w:rsid w:val="007F0A7F"/>
    <w:rsid w:val="007F3F4D"/>
    <w:rsid w:val="007F4B7E"/>
    <w:rsid w:val="007F5BAF"/>
    <w:rsid w:val="007F7C09"/>
    <w:rsid w:val="00802442"/>
    <w:rsid w:val="00803D9D"/>
    <w:rsid w:val="00814564"/>
    <w:rsid w:val="00816F78"/>
    <w:rsid w:val="00820371"/>
    <w:rsid w:val="008214E2"/>
    <w:rsid w:val="0083091A"/>
    <w:rsid w:val="00831A03"/>
    <w:rsid w:val="008451C4"/>
    <w:rsid w:val="00845A40"/>
    <w:rsid w:val="00850382"/>
    <w:rsid w:val="00851116"/>
    <w:rsid w:val="00852862"/>
    <w:rsid w:val="008568C7"/>
    <w:rsid w:val="00861A77"/>
    <w:rsid w:val="00862438"/>
    <w:rsid w:val="008634CB"/>
    <w:rsid w:val="00864DE7"/>
    <w:rsid w:val="00871FCD"/>
    <w:rsid w:val="008750B8"/>
    <w:rsid w:val="0087599C"/>
    <w:rsid w:val="008813BF"/>
    <w:rsid w:val="00893414"/>
    <w:rsid w:val="00893B2C"/>
    <w:rsid w:val="00896280"/>
    <w:rsid w:val="00897191"/>
    <w:rsid w:val="008A06A9"/>
    <w:rsid w:val="008B2CF4"/>
    <w:rsid w:val="008B77C7"/>
    <w:rsid w:val="008B79AB"/>
    <w:rsid w:val="008C10D5"/>
    <w:rsid w:val="008C29EB"/>
    <w:rsid w:val="008C2F23"/>
    <w:rsid w:val="008D2E0B"/>
    <w:rsid w:val="008D46AA"/>
    <w:rsid w:val="008D78A4"/>
    <w:rsid w:val="008E04D2"/>
    <w:rsid w:val="008E1F0B"/>
    <w:rsid w:val="00905F77"/>
    <w:rsid w:val="00906676"/>
    <w:rsid w:val="009124DB"/>
    <w:rsid w:val="00912EFA"/>
    <w:rsid w:val="00913AB3"/>
    <w:rsid w:val="009166D3"/>
    <w:rsid w:val="00922E00"/>
    <w:rsid w:val="00922F6B"/>
    <w:rsid w:val="00924409"/>
    <w:rsid w:val="00930448"/>
    <w:rsid w:val="00934ADE"/>
    <w:rsid w:val="009375AF"/>
    <w:rsid w:val="00940289"/>
    <w:rsid w:val="0094182E"/>
    <w:rsid w:val="00955669"/>
    <w:rsid w:val="009568CA"/>
    <w:rsid w:val="00956E98"/>
    <w:rsid w:val="00962030"/>
    <w:rsid w:val="009652F6"/>
    <w:rsid w:val="00965AEF"/>
    <w:rsid w:val="0097034A"/>
    <w:rsid w:val="0097212A"/>
    <w:rsid w:val="009731F2"/>
    <w:rsid w:val="009764A6"/>
    <w:rsid w:val="009766AE"/>
    <w:rsid w:val="00982AB6"/>
    <w:rsid w:val="00984D52"/>
    <w:rsid w:val="00984F98"/>
    <w:rsid w:val="00990AB5"/>
    <w:rsid w:val="009914E0"/>
    <w:rsid w:val="00991858"/>
    <w:rsid w:val="00992820"/>
    <w:rsid w:val="00995AEF"/>
    <w:rsid w:val="0099788F"/>
    <w:rsid w:val="009A2A2C"/>
    <w:rsid w:val="009A5FA3"/>
    <w:rsid w:val="009A7336"/>
    <w:rsid w:val="009B28E4"/>
    <w:rsid w:val="009B2F65"/>
    <w:rsid w:val="009B5107"/>
    <w:rsid w:val="009B5D90"/>
    <w:rsid w:val="009C081E"/>
    <w:rsid w:val="009C1860"/>
    <w:rsid w:val="009C1EA1"/>
    <w:rsid w:val="009C73B9"/>
    <w:rsid w:val="009D027A"/>
    <w:rsid w:val="009D3FA2"/>
    <w:rsid w:val="009E09A1"/>
    <w:rsid w:val="009E13EB"/>
    <w:rsid w:val="009E1CF5"/>
    <w:rsid w:val="009E4928"/>
    <w:rsid w:val="009E646C"/>
    <w:rsid w:val="009F0F53"/>
    <w:rsid w:val="009F21F7"/>
    <w:rsid w:val="009F3717"/>
    <w:rsid w:val="009F40A7"/>
    <w:rsid w:val="009F528E"/>
    <w:rsid w:val="009F5E1A"/>
    <w:rsid w:val="009F6804"/>
    <w:rsid w:val="009F744C"/>
    <w:rsid w:val="009F782B"/>
    <w:rsid w:val="00A00BFC"/>
    <w:rsid w:val="00A04DD6"/>
    <w:rsid w:val="00A06BC2"/>
    <w:rsid w:val="00A078B3"/>
    <w:rsid w:val="00A103EB"/>
    <w:rsid w:val="00A12284"/>
    <w:rsid w:val="00A12B94"/>
    <w:rsid w:val="00A16C1A"/>
    <w:rsid w:val="00A170DC"/>
    <w:rsid w:val="00A179E9"/>
    <w:rsid w:val="00A20E19"/>
    <w:rsid w:val="00A21194"/>
    <w:rsid w:val="00A2119E"/>
    <w:rsid w:val="00A23142"/>
    <w:rsid w:val="00A24531"/>
    <w:rsid w:val="00A255E5"/>
    <w:rsid w:val="00A33B28"/>
    <w:rsid w:val="00A33F63"/>
    <w:rsid w:val="00A37D5E"/>
    <w:rsid w:val="00A43066"/>
    <w:rsid w:val="00A435C3"/>
    <w:rsid w:val="00A45251"/>
    <w:rsid w:val="00A5040C"/>
    <w:rsid w:val="00A510BF"/>
    <w:rsid w:val="00A52850"/>
    <w:rsid w:val="00A5662E"/>
    <w:rsid w:val="00A6168C"/>
    <w:rsid w:val="00A63E97"/>
    <w:rsid w:val="00A63EAB"/>
    <w:rsid w:val="00A7584A"/>
    <w:rsid w:val="00A76600"/>
    <w:rsid w:val="00A83CEC"/>
    <w:rsid w:val="00A84759"/>
    <w:rsid w:val="00A90122"/>
    <w:rsid w:val="00A910CC"/>
    <w:rsid w:val="00A91CBF"/>
    <w:rsid w:val="00A93948"/>
    <w:rsid w:val="00A93C7C"/>
    <w:rsid w:val="00A94DB3"/>
    <w:rsid w:val="00A97499"/>
    <w:rsid w:val="00AA3B62"/>
    <w:rsid w:val="00AA4310"/>
    <w:rsid w:val="00AA5D0A"/>
    <w:rsid w:val="00AA5E48"/>
    <w:rsid w:val="00AB1070"/>
    <w:rsid w:val="00AB5F6D"/>
    <w:rsid w:val="00AB6F73"/>
    <w:rsid w:val="00AB7E8D"/>
    <w:rsid w:val="00AC1EE1"/>
    <w:rsid w:val="00AC4FF9"/>
    <w:rsid w:val="00AC6197"/>
    <w:rsid w:val="00AE2109"/>
    <w:rsid w:val="00AE2930"/>
    <w:rsid w:val="00AE62A3"/>
    <w:rsid w:val="00AE6A8A"/>
    <w:rsid w:val="00AF0246"/>
    <w:rsid w:val="00AF09D9"/>
    <w:rsid w:val="00B01559"/>
    <w:rsid w:val="00B0328B"/>
    <w:rsid w:val="00B032F1"/>
    <w:rsid w:val="00B03FBE"/>
    <w:rsid w:val="00B05024"/>
    <w:rsid w:val="00B1016D"/>
    <w:rsid w:val="00B11670"/>
    <w:rsid w:val="00B2114F"/>
    <w:rsid w:val="00B22AE3"/>
    <w:rsid w:val="00B22DD6"/>
    <w:rsid w:val="00B2499D"/>
    <w:rsid w:val="00B264C6"/>
    <w:rsid w:val="00B317B0"/>
    <w:rsid w:val="00B34DB2"/>
    <w:rsid w:val="00B41456"/>
    <w:rsid w:val="00B44972"/>
    <w:rsid w:val="00B4529E"/>
    <w:rsid w:val="00B516D2"/>
    <w:rsid w:val="00B55720"/>
    <w:rsid w:val="00B6175E"/>
    <w:rsid w:val="00B65A0E"/>
    <w:rsid w:val="00B65B3E"/>
    <w:rsid w:val="00B72085"/>
    <w:rsid w:val="00B72D83"/>
    <w:rsid w:val="00B75249"/>
    <w:rsid w:val="00B76C18"/>
    <w:rsid w:val="00B804ED"/>
    <w:rsid w:val="00B83B70"/>
    <w:rsid w:val="00B84128"/>
    <w:rsid w:val="00B9281D"/>
    <w:rsid w:val="00B93DDB"/>
    <w:rsid w:val="00B9482F"/>
    <w:rsid w:val="00B95A78"/>
    <w:rsid w:val="00B962F0"/>
    <w:rsid w:val="00B96F94"/>
    <w:rsid w:val="00B97F71"/>
    <w:rsid w:val="00BA1D8A"/>
    <w:rsid w:val="00BA1E80"/>
    <w:rsid w:val="00BA3269"/>
    <w:rsid w:val="00BB110A"/>
    <w:rsid w:val="00BB666B"/>
    <w:rsid w:val="00BB68B4"/>
    <w:rsid w:val="00BB77E6"/>
    <w:rsid w:val="00BB796A"/>
    <w:rsid w:val="00BC362B"/>
    <w:rsid w:val="00BC44BB"/>
    <w:rsid w:val="00BC737D"/>
    <w:rsid w:val="00BD000D"/>
    <w:rsid w:val="00BD04E7"/>
    <w:rsid w:val="00BD52CC"/>
    <w:rsid w:val="00BD54C0"/>
    <w:rsid w:val="00BE32FA"/>
    <w:rsid w:val="00BE5C93"/>
    <w:rsid w:val="00BE76DE"/>
    <w:rsid w:val="00BF68E5"/>
    <w:rsid w:val="00C02C0C"/>
    <w:rsid w:val="00C03F58"/>
    <w:rsid w:val="00C0526C"/>
    <w:rsid w:val="00C1017F"/>
    <w:rsid w:val="00C106A5"/>
    <w:rsid w:val="00C11FEC"/>
    <w:rsid w:val="00C14184"/>
    <w:rsid w:val="00C16781"/>
    <w:rsid w:val="00C17F0D"/>
    <w:rsid w:val="00C21F38"/>
    <w:rsid w:val="00C227DB"/>
    <w:rsid w:val="00C23566"/>
    <w:rsid w:val="00C32611"/>
    <w:rsid w:val="00C3269D"/>
    <w:rsid w:val="00C326A3"/>
    <w:rsid w:val="00C34A71"/>
    <w:rsid w:val="00C34E11"/>
    <w:rsid w:val="00C352E1"/>
    <w:rsid w:val="00C40814"/>
    <w:rsid w:val="00C41617"/>
    <w:rsid w:val="00C46C14"/>
    <w:rsid w:val="00C471B3"/>
    <w:rsid w:val="00C5130C"/>
    <w:rsid w:val="00C54A56"/>
    <w:rsid w:val="00C57091"/>
    <w:rsid w:val="00C610B4"/>
    <w:rsid w:val="00C617C8"/>
    <w:rsid w:val="00C63100"/>
    <w:rsid w:val="00C64F98"/>
    <w:rsid w:val="00C6661E"/>
    <w:rsid w:val="00C67952"/>
    <w:rsid w:val="00C728C3"/>
    <w:rsid w:val="00C81465"/>
    <w:rsid w:val="00C8261F"/>
    <w:rsid w:val="00C8357A"/>
    <w:rsid w:val="00C85481"/>
    <w:rsid w:val="00C869A6"/>
    <w:rsid w:val="00C91BBA"/>
    <w:rsid w:val="00C9250A"/>
    <w:rsid w:val="00C95C27"/>
    <w:rsid w:val="00CA0214"/>
    <w:rsid w:val="00CA3048"/>
    <w:rsid w:val="00CA475F"/>
    <w:rsid w:val="00CA7BA9"/>
    <w:rsid w:val="00CB3542"/>
    <w:rsid w:val="00CB3AF6"/>
    <w:rsid w:val="00CB3BD0"/>
    <w:rsid w:val="00CC0D4B"/>
    <w:rsid w:val="00CC1069"/>
    <w:rsid w:val="00CC4392"/>
    <w:rsid w:val="00CC4768"/>
    <w:rsid w:val="00CC65D9"/>
    <w:rsid w:val="00CC6949"/>
    <w:rsid w:val="00CD1B27"/>
    <w:rsid w:val="00CD32F2"/>
    <w:rsid w:val="00CD3C72"/>
    <w:rsid w:val="00CD56BE"/>
    <w:rsid w:val="00CE609F"/>
    <w:rsid w:val="00CF271D"/>
    <w:rsid w:val="00CF5592"/>
    <w:rsid w:val="00CF64EC"/>
    <w:rsid w:val="00CF6871"/>
    <w:rsid w:val="00CF69A6"/>
    <w:rsid w:val="00D05234"/>
    <w:rsid w:val="00D07D54"/>
    <w:rsid w:val="00D1068B"/>
    <w:rsid w:val="00D12CEC"/>
    <w:rsid w:val="00D134F3"/>
    <w:rsid w:val="00D14D0F"/>
    <w:rsid w:val="00D22921"/>
    <w:rsid w:val="00D23C6F"/>
    <w:rsid w:val="00D309B7"/>
    <w:rsid w:val="00D32F20"/>
    <w:rsid w:val="00D43B93"/>
    <w:rsid w:val="00D44E8A"/>
    <w:rsid w:val="00D47450"/>
    <w:rsid w:val="00D477AC"/>
    <w:rsid w:val="00D51054"/>
    <w:rsid w:val="00D614BC"/>
    <w:rsid w:val="00D61559"/>
    <w:rsid w:val="00D63F9B"/>
    <w:rsid w:val="00D648BB"/>
    <w:rsid w:val="00D65558"/>
    <w:rsid w:val="00D6648E"/>
    <w:rsid w:val="00D66A9F"/>
    <w:rsid w:val="00D74EDE"/>
    <w:rsid w:val="00D7521C"/>
    <w:rsid w:val="00D76721"/>
    <w:rsid w:val="00D820CB"/>
    <w:rsid w:val="00D84DE9"/>
    <w:rsid w:val="00D8660D"/>
    <w:rsid w:val="00D87B57"/>
    <w:rsid w:val="00D90CCA"/>
    <w:rsid w:val="00D94A81"/>
    <w:rsid w:val="00DA4A95"/>
    <w:rsid w:val="00DB339B"/>
    <w:rsid w:val="00DB7481"/>
    <w:rsid w:val="00DC0A1F"/>
    <w:rsid w:val="00DC25EB"/>
    <w:rsid w:val="00DC3D98"/>
    <w:rsid w:val="00DC77BF"/>
    <w:rsid w:val="00DC7958"/>
    <w:rsid w:val="00DD09FA"/>
    <w:rsid w:val="00DD1087"/>
    <w:rsid w:val="00DD2975"/>
    <w:rsid w:val="00DE27E3"/>
    <w:rsid w:val="00DE36CC"/>
    <w:rsid w:val="00DE378A"/>
    <w:rsid w:val="00DE3D83"/>
    <w:rsid w:val="00DE471C"/>
    <w:rsid w:val="00DE5AB7"/>
    <w:rsid w:val="00DF02CE"/>
    <w:rsid w:val="00DF26B7"/>
    <w:rsid w:val="00DF49A9"/>
    <w:rsid w:val="00DF4EA3"/>
    <w:rsid w:val="00DF5374"/>
    <w:rsid w:val="00E05D0A"/>
    <w:rsid w:val="00E063B2"/>
    <w:rsid w:val="00E13EC9"/>
    <w:rsid w:val="00E176D1"/>
    <w:rsid w:val="00E21FAF"/>
    <w:rsid w:val="00E22BAC"/>
    <w:rsid w:val="00E236F5"/>
    <w:rsid w:val="00E34E53"/>
    <w:rsid w:val="00E36918"/>
    <w:rsid w:val="00E4792B"/>
    <w:rsid w:val="00E50F0B"/>
    <w:rsid w:val="00E50F32"/>
    <w:rsid w:val="00E565CE"/>
    <w:rsid w:val="00E56EBF"/>
    <w:rsid w:val="00E57199"/>
    <w:rsid w:val="00E611EE"/>
    <w:rsid w:val="00E6296F"/>
    <w:rsid w:val="00E63C02"/>
    <w:rsid w:val="00E651E7"/>
    <w:rsid w:val="00E662D4"/>
    <w:rsid w:val="00E707AD"/>
    <w:rsid w:val="00E71A35"/>
    <w:rsid w:val="00E7618B"/>
    <w:rsid w:val="00E76683"/>
    <w:rsid w:val="00E76BA1"/>
    <w:rsid w:val="00E80DC8"/>
    <w:rsid w:val="00E863EE"/>
    <w:rsid w:val="00E865F6"/>
    <w:rsid w:val="00E86777"/>
    <w:rsid w:val="00E9528C"/>
    <w:rsid w:val="00EA44C6"/>
    <w:rsid w:val="00EA55FA"/>
    <w:rsid w:val="00EA662C"/>
    <w:rsid w:val="00EA7868"/>
    <w:rsid w:val="00EA78E3"/>
    <w:rsid w:val="00EB441F"/>
    <w:rsid w:val="00EB4B7A"/>
    <w:rsid w:val="00EB6698"/>
    <w:rsid w:val="00EB682B"/>
    <w:rsid w:val="00EC0F33"/>
    <w:rsid w:val="00EC38CF"/>
    <w:rsid w:val="00EC459A"/>
    <w:rsid w:val="00EC74F2"/>
    <w:rsid w:val="00EC78C2"/>
    <w:rsid w:val="00ED00DB"/>
    <w:rsid w:val="00ED1EA4"/>
    <w:rsid w:val="00ED57F2"/>
    <w:rsid w:val="00ED5E03"/>
    <w:rsid w:val="00ED724E"/>
    <w:rsid w:val="00ED7E6C"/>
    <w:rsid w:val="00EE3BEA"/>
    <w:rsid w:val="00EF0D79"/>
    <w:rsid w:val="00EF22B1"/>
    <w:rsid w:val="00EF5CD3"/>
    <w:rsid w:val="00EF67D0"/>
    <w:rsid w:val="00EF72D9"/>
    <w:rsid w:val="00F00366"/>
    <w:rsid w:val="00F00E29"/>
    <w:rsid w:val="00F02343"/>
    <w:rsid w:val="00F04FB7"/>
    <w:rsid w:val="00F12AD1"/>
    <w:rsid w:val="00F134FA"/>
    <w:rsid w:val="00F137E0"/>
    <w:rsid w:val="00F13920"/>
    <w:rsid w:val="00F171D9"/>
    <w:rsid w:val="00F17A06"/>
    <w:rsid w:val="00F20B55"/>
    <w:rsid w:val="00F22D0F"/>
    <w:rsid w:val="00F23CF4"/>
    <w:rsid w:val="00F2727B"/>
    <w:rsid w:val="00F31265"/>
    <w:rsid w:val="00F350EA"/>
    <w:rsid w:val="00F40261"/>
    <w:rsid w:val="00F44633"/>
    <w:rsid w:val="00F478BA"/>
    <w:rsid w:val="00F51039"/>
    <w:rsid w:val="00F52532"/>
    <w:rsid w:val="00F52D87"/>
    <w:rsid w:val="00F53C64"/>
    <w:rsid w:val="00F55BD9"/>
    <w:rsid w:val="00F55E0A"/>
    <w:rsid w:val="00F60B16"/>
    <w:rsid w:val="00F63262"/>
    <w:rsid w:val="00F65B7D"/>
    <w:rsid w:val="00F70B0D"/>
    <w:rsid w:val="00F77944"/>
    <w:rsid w:val="00F81BD0"/>
    <w:rsid w:val="00F81F4A"/>
    <w:rsid w:val="00F828DD"/>
    <w:rsid w:val="00F90E58"/>
    <w:rsid w:val="00F9293D"/>
    <w:rsid w:val="00F93068"/>
    <w:rsid w:val="00F94F22"/>
    <w:rsid w:val="00F956CD"/>
    <w:rsid w:val="00F9799F"/>
    <w:rsid w:val="00FA0F62"/>
    <w:rsid w:val="00FA21D5"/>
    <w:rsid w:val="00FA291C"/>
    <w:rsid w:val="00FA37E9"/>
    <w:rsid w:val="00FA4B15"/>
    <w:rsid w:val="00FA5D83"/>
    <w:rsid w:val="00FB03C4"/>
    <w:rsid w:val="00FB3787"/>
    <w:rsid w:val="00FB4641"/>
    <w:rsid w:val="00FC32EC"/>
    <w:rsid w:val="00FC42D7"/>
    <w:rsid w:val="00FC523D"/>
    <w:rsid w:val="00FC75A6"/>
    <w:rsid w:val="00FD0310"/>
    <w:rsid w:val="00FD20FF"/>
    <w:rsid w:val="00FD5D03"/>
    <w:rsid w:val="00FD6133"/>
    <w:rsid w:val="00FD7FBE"/>
    <w:rsid w:val="00FE3590"/>
    <w:rsid w:val="00FE58EE"/>
    <w:rsid w:val="00FF1090"/>
    <w:rsid w:val="00FF2221"/>
    <w:rsid w:val="00FF3900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 CYR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</w:rPr>
  </w:style>
  <w:style w:type="paragraph" w:styleId="3">
    <w:name w:val="heading 3"/>
    <w:basedOn w:val="a"/>
    <w:next w:val="a"/>
    <w:link w:val="30"/>
    <w:uiPriority w:val="99"/>
    <w:qFormat/>
    <w:rsid w:val="00F04FB7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aliases w:val="Знак Знак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  <w:lang w:val="x-none" w:eastAsia="ru-RU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  <w:lang w:val="x-none" w:eastAsia="ru-RU"/>
    </w:rPr>
  </w:style>
  <w:style w:type="paragraph" w:customStyle="1" w:styleId="a3">
    <w:name w:val="Стиль_ПРО"/>
    <w:basedOn w:val="a"/>
    <w:uiPriority w:val="99"/>
    <w:pPr>
      <w:ind w:right="3969"/>
    </w:pPr>
    <w:rPr>
      <w:spacing w:val="-12"/>
      <w:sz w:val="24"/>
      <w:szCs w:val="24"/>
    </w:rPr>
  </w:style>
  <w:style w:type="paragraph" w:customStyle="1" w:styleId="11">
    <w:name w:val="Стиль1"/>
    <w:basedOn w:val="a"/>
    <w:uiPriority w:val="99"/>
    <w:pPr>
      <w:spacing w:before="120" w:after="120"/>
      <w:ind w:firstLine="720"/>
    </w:p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lang w:val="x-none" w:eastAsia="ru-RU"/>
    </w:rPr>
  </w:style>
  <w:style w:type="paragraph" w:styleId="a6">
    <w:name w:val="Body Text"/>
    <w:basedOn w:val="a"/>
    <w:link w:val="a7"/>
    <w:uiPriority w:val="99"/>
    <w:pPr>
      <w:tabs>
        <w:tab w:val="left" w:pos="13892"/>
      </w:tabs>
      <w:spacing w:line="240" w:lineRule="exact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8"/>
      <w:lang w:val="x-none" w:eastAsia="ru-RU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8"/>
      <w:lang w:val="x-none" w:eastAsia="ru-RU"/>
    </w:rPr>
  </w:style>
  <w:style w:type="table" w:styleId="aa">
    <w:name w:val="Table Grid"/>
    <w:basedOn w:val="a1"/>
    <w:uiPriority w:val="99"/>
    <w:rsid w:val="00BE5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uiPriority w:val="99"/>
    <w:rsid w:val="000F2615"/>
    <w:rPr>
      <w:rFonts w:cs="Times New Roman"/>
    </w:rPr>
  </w:style>
  <w:style w:type="paragraph" w:customStyle="1" w:styleId="ac">
    <w:name w:val="Стиль"/>
    <w:basedOn w:val="a"/>
    <w:uiPriority w:val="99"/>
    <w:rsid w:val="006E7B88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rsid w:val="00F04FB7"/>
    <w:pPr>
      <w:autoSpaceDE w:val="0"/>
      <w:autoSpaceDN w:val="0"/>
      <w:spacing w:before="20"/>
      <w:ind w:right="46" w:firstLine="851"/>
      <w:jc w:val="both"/>
    </w:pPr>
    <w:rPr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lang w:val="x-none" w:eastAsia="ru-RU"/>
    </w:rPr>
  </w:style>
  <w:style w:type="paragraph" w:styleId="ad">
    <w:name w:val="Document Map"/>
    <w:basedOn w:val="a"/>
    <w:link w:val="ae"/>
    <w:uiPriority w:val="99"/>
    <w:semiHidden/>
    <w:rsid w:val="00EA66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link w:val="ad"/>
    <w:uiPriority w:val="99"/>
    <w:semiHidden/>
    <w:locked/>
    <w:rPr>
      <w:rFonts w:ascii="Tahoma" w:hAnsi="Tahoma" w:cs="Times New Roman"/>
      <w:sz w:val="16"/>
      <w:lang w:val="x-none" w:eastAsia="ru-RU"/>
    </w:rPr>
  </w:style>
  <w:style w:type="paragraph" w:styleId="af">
    <w:name w:val="Normal (Web)"/>
    <w:basedOn w:val="a"/>
    <w:uiPriority w:val="99"/>
    <w:rsid w:val="00553A3D"/>
    <w:pPr>
      <w:spacing w:before="100" w:after="100"/>
    </w:pPr>
    <w:rPr>
      <w:sz w:val="24"/>
      <w:szCs w:val="24"/>
      <w:lang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001CD2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uiPriority w:val="99"/>
    <w:rsid w:val="007E5941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0">
    <w:name w:val="Char Знак Знак Char Знак Знак Char Знак Знак Char Знак Знак Знак Знак"/>
    <w:basedOn w:val="a"/>
    <w:uiPriority w:val="99"/>
    <w:rsid w:val="00016F36"/>
    <w:rPr>
      <w:rFonts w:ascii="Verdana" w:hAnsi="Verdana" w:cs="Verdana"/>
      <w:sz w:val="20"/>
      <w:szCs w:val="20"/>
      <w:lang w:val="en-US" w:eastAsia="en-US"/>
    </w:rPr>
  </w:style>
  <w:style w:type="paragraph" w:customStyle="1" w:styleId="StyleAwt">
    <w:name w:val="StyleAwt"/>
    <w:basedOn w:val="a"/>
    <w:uiPriority w:val="99"/>
    <w:rsid w:val="00246FCA"/>
    <w:pPr>
      <w:spacing w:line="220" w:lineRule="exact"/>
    </w:pPr>
    <w:rPr>
      <w:b/>
      <w:bCs/>
      <w:i/>
      <w:iCs/>
      <w:sz w:val="18"/>
      <w:szCs w:val="18"/>
      <w:u w:val="single"/>
    </w:rPr>
  </w:style>
  <w:style w:type="paragraph" w:styleId="af1">
    <w:name w:val="Balloon Text"/>
    <w:basedOn w:val="a"/>
    <w:link w:val="af2"/>
    <w:uiPriority w:val="99"/>
    <w:semiHidden/>
    <w:rsid w:val="00324AA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Pr>
      <w:rFonts w:ascii="Tahoma" w:hAnsi="Tahoma" w:cs="Times New Roman"/>
      <w:sz w:val="16"/>
      <w:lang w:val="x-none" w:eastAsia="ru-RU"/>
    </w:rPr>
  </w:style>
  <w:style w:type="character" w:styleId="af3">
    <w:name w:val="Hyperlink"/>
    <w:rsid w:val="005E64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rudenko@bru.in.ua" TargetMode="External"/><Relationship Id="rId13" Type="http://schemas.openxmlformats.org/officeDocument/2006/relationships/hyperlink" Target="https://www.facebook.com/bru.in.u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witter.com/BR_Ukrain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ru.in.ua/blog/" TargetMode="External"/><Relationship Id="rId5" Type="http://schemas.openxmlformats.org/officeDocument/2006/relationships/footnotes" Target="footnotes.xml"/><Relationship Id="rId15" Type="http://schemas.openxmlformats.org/officeDocument/2006/relationships/image" Target="https://ci6.googleusercontent.com/proxy/-83YIEJeJwbCys6whT9Jehl-07KOQySUZ8LRmpDPST172bgSWpMk21qvdw1VQIlYjl63x1lcQxpwwgYEgzKyg0CwwXwcMnf6lQvzjA=s0-d-e1-ft#http://bru.in.ua/wp-content/uploads/2016/11/circle.png" TargetMode="External"/><Relationship Id="rId10" Type="http://schemas.openxmlformats.org/officeDocument/2006/relationships/hyperlink" Target="http://bru.in.u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ru.in.ua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XTreme.ws</cp:lastModifiedBy>
  <cp:revision>2</cp:revision>
  <cp:lastPrinted>2013-11-13T13:51:00Z</cp:lastPrinted>
  <dcterms:created xsi:type="dcterms:W3CDTF">2017-11-11T17:09:00Z</dcterms:created>
  <dcterms:modified xsi:type="dcterms:W3CDTF">2017-11-11T17:09:00Z</dcterms:modified>
</cp:coreProperties>
</file>