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B10" w:rsidRDefault="00117B10" w:rsidP="00117B10">
      <w:pPr>
        <w:jc w:val="center"/>
        <w:rPr>
          <w:lang w:val="uk-UA"/>
        </w:rPr>
      </w:pPr>
    </w:p>
    <w:p w:rsidR="00117B10" w:rsidRDefault="00117B10" w:rsidP="00117B10">
      <w:pPr>
        <w:jc w:val="center"/>
        <w:rPr>
          <w:lang w:val="uk-UA"/>
        </w:rPr>
      </w:pPr>
    </w:p>
    <w:p w:rsidR="00117B10" w:rsidRDefault="00117B10" w:rsidP="00117B10">
      <w:pPr>
        <w:jc w:val="center"/>
        <w:rPr>
          <w:lang w:val="uk-UA"/>
        </w:rPr>
      </w:pPr>
    </w:p>
    <w:p w:rsidR="00117B10" w:rsidRDefault="00117B10" w:rsidP="00117B10">
      <w:pPr>
        <w:jc w:val="center"/>
      </w:pPr>
    </w:p>
    <w:p w:rsidR="00117B10" w:rsidRDefault="00117B10" w:rsidP="00117B10">
      <w:pPr>
        <w:jc w:val="center"/>
      </w:pPr>
      <w:r>
        <w:rPr>
          <w:noProof/>
        </w:rPr>
        <w:drawing>
          <wp:inline distT="0" distB="0" distL="0" distR="0">
            <wp:extent cx="1567815" cy="593090"/>
            <wp:effectExtent l="0" t="0" r="0" b="0"/>
            <wp:docPr id="2" name="Рисунок 2" descr="D:\БРУ\бренд\Новая папка\1_Primary_logo_on_transparent_196x63 - ne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РУ\бренд\Новая папка\1_Primary_logo_on_transparent_196x63 - new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B10" w:rsidRDefault="00117B10" w:rsidP="00117B10">
      <w:pPr>
        <w:jc w:val="center"/>
      </w:pPr>
    </w:p>
    <w:p w:rsidR="00117B10" w:rsidRPr="00BF2FEB" w:rsidRDefault="00117B10" w:rsidP="00117B10">
      <w:pPr>
        <w:jc w:val="center"/>
      </w:pPr>
      <w:proofErr w:type="gramStart"/>
      <w:r w:rsidRPr="00BF2FEB">
        <w:t>Спасибо, что пользуетесь услугами Бизнес Ресурс Украины!)</w:t>
      </w:r>
      <w:proofErr w:type="gramEnd"/>
    </w:p>
    <w:p w:rsidR="00117B10" w:rsidRDefault="00117B10" w:rsidP="00117B10">
      <w:pPr>
        <w:jc w:val="center"/>
      </w:pPr>
      <w:r w:rsidRPr="00BF2FEB">
        <w:t xml:space="preserve">Мы рады Вам быть полезны. </w:t>
      </w:r>
    </w:p>
    <w:p w:rsidR="00117B10" w:rsidRDefault="00117B10" w:rsidP="00117B10">
      <w:pPr>
        <w:jc w:val="center"/>
      </w:pPr>
      <w:r w:rsidRPr="00BF2FEB">
        <w:t xml:space="preserve">Если у Вас возникли вопросы относительно документа, </w:t>
      </w:r>
      <w:r>
        <w:t>можете со мной связаться.</w:t>
      </w:r>
    </w:p>
    <w:p w:rsidR="00117B10" w:rsidRDefault="00117B10" w:rsidP="00117B10">
      <w:pPr>
        <w:jc w:val="center"/>
      </w:pPr>
      <w:r w:rsidRPr="00BF2FEB">
        <w:t xml:space="preserve"> </w:t>
      </w:r>
      <w:hyperlink r:id="rId9" w:history="1">
        <w:r w:rsidRPr="00BF2FEB">
          <w:rPr>
            <w:rStyle w:val="a8"/>
          </w:rPr>
          <w:t>s.rudenko@bru.in.ua</w:t>
        </w:r>
      </w:hyperlink>
      <w:r w:rsidRPr="00BF2FEB">
        <w:t xml:space="preserve"> </w:t>
      </w:r>
    </w:p>
    <w:p w:rsidR="00117B10" w:rsidRDefault="00117B10" w:rsidP="00117B10">
      <w:pPr>
        <w:jc w:val="center"/>
      </w:pPr>
      <w:r>
        <w:t>+380 (68) 596 39 74</w:t>
      </w:r>
    </w:p>
    <w:p w:rsidR="00117B10" w:rsidRDefault="00117B10" w:rsidP="00117B10">
      <w:pPr>
        <w:jc w:val="center"/>
      </w:pPr>
    </w:p>
    <w:p w:rsidR="00117B10" w:rsidRDefault="00117B10" w:rsidP="00117B10">
      <w:pPr>
        <w:jc w:val="center"/>
      </w:pPr>
    </w:p>
    <w:p w:rsidR="00117B10" w:rsidRDefault="00117B10" w:rsidP="00117B10">
      <w:pPr>
        <w:jc w:val="center"/>
      </w:pPr>
    </w:p>
    <w:p w:rsidR="00117B10" w:rsidRDefault="00117B10" w:rsidP="00117B10">
      <w:pPr>
        <w:jc w:val="center"/>
      </w:pPr>
    </w:p>
    <w:p w:rsidR="00117B10" w:rsidRPr="00FA56E8" w:rsidRDefault="00117B10" w:rsidP="00117B10">
      <w:pPr>
        <w:jc w:val="center"/>
        <w:rPr>
          <w:b/>
          <w:color w:val="FF0000"/>
          <w:sz w:val="36"/>
          <w:szCs w:val="36"/>
        </w:rPr>
      </w:pPr>
      <w:r w:rsidRPr="00FA56E8">
        <w:rPr>
          <w:b/>
          <w:color w:val="FF0000"/>
          <w:sz w:val="36"/>
          <w:szCs w:val="36"/>
        </w:rPr>
        <w:t>САМОЕ ВАЖНОЕ!</w:t>
      </w:r>
    </w:p>
    <w:p w:rsidR="00117B10" w:rsidRDefault="00117B10" w:rsidP="00117B10">
      <w:pPr>
        <w:jc w:val="center"/>
      </w:pPr>
      <w:r>
        <w:t xml:space="preserve">На </w:t>
      </w:r>
      <w:hyperlink r:id="rId10" w:history="1">
        <w:proofErr w:type="spellStart"/>
        <w:r w:rsidRPr="009C1965">
          <w:rPr>
            <w:rStyle w:val="a8"/>
            <w:lang w:val="en-US"/>
          </w:rPr>
          <w:t>bru</w:t>
        </w:r>
        <w:proofErr w:type="spellEnd"/>
        <w:r w:rsidRPr="00FA56E8">
          <w:rPr>
            <w:rStyle w:val="a8"/>
          </w:rPr>
          <w:t>.</w:t>
        </w:r>
        <w:r w:rsidRPr="009C1965">
          <w:rPr>
            <w:rStyle w:val="a8"/>
            <w:lang w:val="en-US"/>
          </w:rPr>
          <w:t>in</w:t>
        </w:r>
        <w:r w:rsidRPr="00FA56E8">
          <w:rPr>
            <w:rStyle w:val="a8"/>
          </w:rPr>
          <w:t>.</w:t>
        </w:r>
        <w:proofErr w:type="spellStart"/>
        <w:r w:rsidRPr="009C1965">
          <w:rPr>
            <w:rStyle w:val="a8"/>
            <w:lang w:val="en-US"/>
          </w:rPr>
          <w:t>ua</w:t>
        </w:r>
        <w:proofErr w:type="spellEnd"/>
      </w:hyperlink>
      <w:r>
        <w:t xml:space="preserve"> Вы можете поделиться опытом открытия, ведения бизнеса в Украине с другими.</w:t>
      </w:r>
    </w:p>
    <w:p w:rsidR="00117B10" w:rsidRDefault="00117B10" w:rsidP="00117B10">
      <w:pPr>
        <w:jc w:val="center"/>
      </w:pPr>
      <w:r>
        <w:t xml:space="preserve"> Рассказать о проблемах, с которыми Вам пришлось столкнуться. </w:t>
      </w:r>
    </w:p>
    <w:p w:rsidR="00117B10" w:rsidRDefault="00117B10" w:rsidP="00117B10">
      <w:pPr>
        <w:jc w:val="center"/>
      </w:pPr>
      <w:r>
        <w:t>Главное, чтобы было интересно и п</w:t>
      </w:r>
      <w:r>
        <w:t>о</w:t>
      </w:r>
      <w:r>
        <w:t>лезно.</w:t>
      </w:r>
    </w:p>
    <w:p w:rsidR="00117B10" w:rsidRDefault="00117B10" w:rsidP="00117B10">
      <w:pPr>
        <w:jc w:val="center"/>
      </w:pPr>
    </w:p>
    <w:p w:rsidR="00117B10" w:rsidRDefault="00117B10" w:rsidP="00117B10">
      <w:pPr>
        <w:jc w:val="center"/>
      </w:pPr>
      <w:r w:rsidRPr="00FA56E8">
        <w:rPr>
          <w:b/>
        </w:rPr>
        <w:t>Опубликовать свои статьи и дать интервью можно совершенно БЕСПЛАТНО</w:t>
      </w:r>
    </w:p>
    <w:p w:rsidR="00117B10" w:rsidRDefault="00117B10" w:rsidP="00117B10">
      <w:pPr>
        <w:jc w:val="center"/>
      </w:pPr>
      <w:r w:rsidRPr="004E2A1E">
        <w:rPr>
          <w:b/>
          <w:color w:val="FF0000"/>
        </w:rPr>
        <w:t>Зачем мне это?</w:t>
      </w:r>
      <w:r>
        <w:t xml:space="preserve"> Предоставленная Вами информация публикуется </w:t>
      </w:r>
      <w:proofErr w:type="gramStart"/>
      <w:r>
        <w:t>с</w:t>
      </w:r>
      <w:proofErr w:type="gramEnd"/>
      <w:r>
        <w:t xml:space="preserve"> ссылками на Вас и на Ваш сайт – о Вас узнает Украина!</w:t>
      </w:r>
    </w:p>
    <w:p w:rsidR="00117B10" w:rsidRDefault="00117B10" w:rsidP="00117B10">
      <w:pPr>
        <w:jc w:val="center"/>
      </w:pPr>
    </w:p>
    <w:p w:rsidR="00117B10" w:rsidRDefault="00117B10" w:rsidP="00117B10">
      <w:pPr>
        <w:jc w:val="center"/>
      </w:pPr>
    </w:p>
    <w:p w:rsidR="00117B10" w:rsidRDefault="00117B10" w:rsidP="00117B10">
      <w:pPr>
        <w:jc w:val="center"/>
      </w:pPr>
      <w:r>
        <w:t xml:space="preserve">Относительно рекламы: </w:t>
      </w:r>
    </w:p>
    <w:p w:rsidR="00117B10" w:rsidRDefault="00117B10" w:rsidP="00117B10">
      <w:pPr>
        <w:jc w:val="center"/>
      </w:pPr>
      <w:r>
        <w:t>Рекламная статья на ресурсе – 10 000 грн.</w:t>
      </w:r>
    </w:p>
    <w:p w:rsidR="00117B10" w:rsidRPr="00BF2FEB" w:rsidRDefault="00117B10" w:rsidP="00117B10">
      <w:pPr>
        <w:jc w:val="center"/>
      </w:pPr>
    </w:p>
    <w:p w:rsidR="00117B10" w:rsidRPr="00BF2FEB" w:rsidRDefault="00117B10" w:rsidP="00117B10">
      <w:pPr>
        <w:jc w:val="center"/>
      </w:pPr>
    </w:p>
    <w:p w:rsidR="00117B10" w:rsidRDefault="00117B10" w:rsidP="00117B10">
      <w:pPr>
        <w:jc w:val="right"/>
        <w:rPr>
          <w:b/>
        </w:rPr>
      </w:pPr>
    </w:p>
    <w:p w:rsidR="00117B10" w:rsidRDefault="00117B10" w:rsidP="00117B10">
      <w:pPr>
        <w:jc w:val="right"/>
        <w:rPr>
          <w:b/>
        </w:rPr>
      </w:pPr>
    </w:p>
    <w:p w:rsidR="00117B10" w:rsidRDefault="00117B10" w:rsidP="00117B10">
      <w:pPr>
        <w:jc w:val="right"/>
        <w:rPr>
          <w:b/>
        </w:rPr>
      </w:pPr>
    </w:p>
    <w:p w:rsidR="00117B10" w:rsidRDefault="00117B10" w:rsidP="00117B10">
      <w:pPr>
        <w:jc w:val="right"/>
        <w:rPr>
          <w:b/>
        </w:rPr>
      </w:pPr>
    </w:p>
    <w:p w:rsidR="00117B10" w:rsidRPr="004E2A1E" w:rsidRDefault="00117B10" w:rsidP="00117B10">
      <w:pPr>
        <w:jc w:val="right"/>
      </w:pPr>
      <w:r w:rsidRPr="00B86863">
        <w:rPr>
          <w:b/>
        </w:rPr>
        <w:t>С уважением, Сергей Руденко!</w:t>
      </w:r>
      <w:r w:rsidRPr="004E2A1E">
        <w:br/>
        <w:t>Хотите стать первыми? -  </w:t>
      </w:r>
      <w:hyperlink r:id="rId11" w:tgtFrame="_blank" w:history="1">
        <w:r w:rsidRPr="004E2A1E">
          <w:rPr>
            <w:rStyle w:val="a8"/>
          </w:rPr>
          <w:t>bru.in.ua</w:t>
        </w:r>
        <w:proofErr w:type="gramStart"/>
      </w:hyperlink>
      <w:r w:rsidRPr="004E2A1E">
        <w:br/>
        <w:t>Ч</w:t>
      </w:r>
      <w:proofErr w:type="gramEnd"/>
      <w:r w:rsidRPr="004E2A1E">
        <w:t>итайте! - </w:t>
      </w:r>
      <w:hyperlink r:id="rId12" w:tgtFrame="_blank" w:history="1">
        <w:r w:rsidRPr="004E2A1E">
          <w:rPr>
            <w:rStyle w:val="a8"/>
          </w:rPr>
          <w:t>bru.in.ua/</w:t>
        </w:r>
        <w:proofErr w:type="spellStart"/>
        <w:r w:rsidRPr="004E2A1E">
          <w:rPr>
            <w:rStyle w:val="a8"/>
          </w:rPr>
          <w:t>blog</w:t>
        </w:r>
        <w:proofErr w:type="spellEnd"/>
        <w:r w:rsidRPr="004E2A1E">
          <w:rPr>
            <w:rStyle w:val="a8"/>
          </w:rPr>
          <w:t>/</w:t>
        </w:r>
      </w:hyperlink>
    </w:p>
    <w:p w:rsidR="00117B10" w:rsidRPr="004E2A1E" w:rsidRDefault="00117B10" w:rsidP="00117B10">
      <w:pPr>
        <w:jc w:val="right"/>
      </w:pPr>
      <w:r w:rsidRPr="004E2A1E">
        <w:t xml:space="preserve">Мы в </w:t>
      </w:r>
      <w:proofErr w:type="spellStart"/>
      <w:r w:rsidRPr="004E2A1E">
        <w:t>соц</w:t>
      </w:r>
      <w:proofErr w:type="gramStart"/>
      <w:r w:rsidRPr="004E2A1E">
        <w:t>.с</w:t>
      </w:r>
      <w:proofErr w:type="gramEnd"/>
      <w:r w:rsidRPr="004E2A1E">
        <w:t>етях</w:t>
      </w:r>
      <w:proofErr w:type="spellEnd"/>
      <w:r w:rsidRPr="004E2A1E">
        <w:t>:</w:t>
      </w:r>
      <w:r w:rsidRPr="004E2A1E">
        <w:br/>
      </w:r>
      <w:hyperlink r:id="rId13" w:tgtFrame="_blank" w:history="1">
        <w:r w:rsidRPr="004E2A1E">
          <w:rPr>
            <w:rStyle w:val="a8"/>
          </w:rPr>
          <w:t>twitter.com/</w:t>
        </w:r>
        <w:proofErr w:type="spellStart"/>
        <w:r w:rsidRPr="004E2A1E">
          <w:rPr>
            <w:rStyle w:val="a8"/>
          </w:rPr>
          <w:t>BR_Ukraine</w:t>
        </w:r>
        <w:proofErr w:type="spellEnd"/>
      </w:hyperlink>
      <w:r w:rsidRPr="004E2A1E">
        <w:br/>
      </w:r>
      <w:hyperlink r:id="rId14" w:tgtFrame="_blank" w:history="1">
        <w:r w:rsidRPr="004E2A1E">
          <w:rPr>
            <w:rStyle w:val="a8"/>
          </w:rPr>
          <w:t>facebook.com/bru.in.ua</w:t>
        </w:r>
      </w:hyperlink>
    </w:p>
    <w:p w:rsidR="00117B10" w:rsidRPr="004E2A1E" w:rsidRDefault="00117B10" w:rsidP="00117B10">
      <w:pPr>
        <w:jc w:val="right"/>
      </w:pPr>
      <w:r>
        <w:rPr>
          <w:noProof/>
        </w:rPr>
        <w:drawing>
          <wp:inline distT="0" distB="0" distL="0" distR="0">
            <wp:extent cx="914400" cy="914400"/>
            <wp:effectExtent l="0" t="0" r="0" b="0"/>
            <wp:docPr id="1" name="Рисунок 1" descr="https://ci6.googleusercontent.com/proxy/-83YIEJeJwbCys6whT9Jehl-07KOQySUZ8LRmpDPST172bgSWpMk21qvdw1VQIlYjl63x1lcQxpwwgYEgzKyg0CwwXwcMnf6lQvzjA=s0-d-e1-ft#http://bru.in.ua/wp-content/uploads/2016/11/ci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i6.googleusercontent.com/proxy/-83YIEJeJwbCys6whT9Jehl-07KOQySUZ8LRmpDPST172bgSWpMk21qvdw1VQIlYjl63x1lcQxpwwgYEgzKyg0CwwXwcMnf6lQvzjA=s0-d-e1-ft#http://bru.in.ua/wp-content/uploads/2016/11/circl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B10" w:rsidRDefault="00117B10" w:rsidP="00117B10">
      <w:pPr>
        <w:jc w:val="center"/>
        <w:rPr>
          <w:b/>
          <w:sz w:val="40"/>
          <w:szCs w:val="40"/>
          <w:lang w:val="en-US"/>
        </w:rPr>
      </w:pPr>
      <w:bookmarkStart w:id="0" w:name="_GoBack"/>
      <w:bookmarkEnd w:id="0"/>
    </w:p>
    <w:p w:rsidR="00843322" w:rsidRDefault="00117B10" w:rsidP="00117B10">
      <w:pPr>
        <w:spacing w:after="200" w:line="276" w:lineRule="auto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br w:type="page"/>
      </w:r>
    </w:p>
    <w:p w:rsidR="00843322" w:rsidRPr="00A77302" w:rsidRDefault="00843322" w:rsidP="00843322">
      <w:pPr>
        <w:jc w:val="center"/>
        <w:rPr>
          <w:b/>
          <w:sz w:val="22"/>
          <w:szCs w:val="22"/>
          <w:lang w:val="uk-UA"/>
        </w:rPr>
      </w:pPr>
      <w:r w:rsidRPr="00A77302">
        <w:rPr>
          <w:b/>
          <w:sz w:val="22"/>
          <w:szCs w:val="22"/>
          <w:lang w:val="uk-UA"/>
        </w:rPr>
        <w:lastRenderedPageBreak/>
        <w:t xml:space="preserve">РІШЕННЯ ПРО ЗАСНУВАННЯ </w:t>
      </w:r>
    </w:p>
    <w:p w:rsidR="00843322" w:rsidRPr="00A77302" w:rsidRDefault="00843322" w:rsidP="00843322">
      <w:pPr>
        <w:jc w:val="center"/>
        <w:rPr>
          <w:b/>
          <w:sz w:val="22"/>
          <w:szCs w:val="22"/>
          <w:lang w:val="uk-UA"/>
        </w:rPr>
      </w:pPr>
      <w:r w:rsidRPr="00A77302">
        <w:rPr>
          <w:b/>
          <w:sz w:val="22"/>
          <w:szCs w:val="22"/>
          <w:lang w:val="uk-UA"/>
        </w:rPr>
        <w:t>ЮРИДИЧНОЇ ОСОБИ № 1</w:t>
      </w:r>
    </w:p>
    <w:p w:rsidR="00843322" w:rsidRPr="00A77302" w:rsidRDefault="00843322" w:rsidP="00843322">
      <w:pPr>
        <w:jc w:val="both"/>
        <w:rPr>
          <w:b/>
          <w:i/>
          <w:sz w:val="22"/>
          <w:szCs w:val="22"/>
          <w:lang w:val="uk-UA"/>
        </w:rPr>
      </w:pPr>
    </w:p>
    <w:p w:rsidR="00843322" w:rsidRPr="00A77302" w:rsidRDefault="00843322" w:rsidP="00843322">
      <w:pPr>
        <w:jc w:val="both"/>
        <w:rPr>
          <w:b/>
          <w:sz w:val="22"/>
          <w:szCs w:val="22"/>
          <w:lang w:val="uk-UA"/>
        </w:rPr>
      </w:pPr>
      <w:r w:rsidRPr="00A77302">
        <w:rPr>
          <w:b/>
          <w:sz w:val="22"/>
          <w:szCs w:val="22"/>
          <w:lang w:val="uk-UA"/>
        </w:rPr>
        <w:t xml:space="preserve">м. </w:t>
      </w:r>
      <w:r>
        <w:rPr>
          <w:b/>
          <w:sz w:val="22"/>
          <w:szCs w:val="22"/>
          <w:lang w:val="uk-UA"/>
        </w:rPr>
        <w:t xml:space="preserve">Київ                             </w:t>
      </w:r>
      <w:r w:rsidRPr="00A77302">
        <w:rPr>
          <w:b/>
          <w:sz w:val="22"/>
          <w:szCs w:val="22"/>
          <w:lang w:val="uk-UA"/>
        </w:rPr>
        <w:t xml:space="preserve">                                   </w:t>
      </w:r>
      <w:r>
        <w:rPr>
          <w:b/>
          <w:sz w:val="22"/>
          <w:szCs w:val="22"/>
          <w:lang w:val="uk-UA"/>
        </w:rPr>
        <w:t xml:space="preserve">            </w:t>
      </w:r>
      <w:r w:rsidRPr="00A77302">
        <w:rPr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03 січня</w:t>
      </w:r>
      <w:r w:rsidRPr="00A77302">
        <w:rPr>
          <w:b/>
          <w:sz w:val="22"/>
          <w:szCs w:val="22"/>
          <w:lang w:val="uk-UA"/>
        </w:rPr>
        <w:t xml:space="preserve"> дві тисячі </w:t>
      </w:r>
      <w:r w:rsidR="008A64D2">
        <w:rPr>
          <w:b/>
          <w:sz w:val="22"/>
          <w:szCs w:val="22"/>
          <w:lang w:val="uk-UA"/>
        </w:rPr>
        <w:t>______________</w:t>
      </w:r>
      <w:r w:rsidRPr="00A77302">
        <w:rPr>
          <w:b/>
          <w:sz w:val="22"/>
          <w:szCs w:val="22"/>
          <w:lang w:val="uk-UA"/>
        </w:rPr>
        <w:t xml:space="preserve"> рік </w:t>
      </w:r>
    </w:p>
    <w:p w:rsidR="00843322" w:rsidRPr="00A77302" w:rsidRDefault="00843322" w:rsidP="00843322">
      <w:pPr>
        <w:jc w:val="both"/>
        <w:rPr>
          <w:sz w:val="22"/>
          <w:szCs w:val="22"/>
          <w:lang w:val="uk-UA"/>
        </w:rPr>
      </w:pPr>
    </w:p>
    <w:p w:rsidR="00843322" w:rsidRPr="00A77302" w:rsidRDefault="00843322" w:rsidP="00843322">
      <w:pPr>
        <w:jc w:val="both"/>
        <w:rPr>
          <w:sz w:val="22"/>
          <w:szCs w:val="22"/>
          <w:lang w:val="uk-UA"/>
        </w:rPr>
      </w:pPr>
    </w:p>
    <w:p w:rsidR="00843322" w:rsidRPr="00A77302" w:rsidRDefault="00843322" w:rsidP="0084332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1"/>
          <w:sz w:val="22"/>
          <w:szCs w:val="22"/>
          <w:lang w:val="uk-UA"/>
        </w:rPr>
      </w:pPr>
      <w:r w:rsidRPr="00A77302">
        <w:rPr>
          <w:sz w:val="22"/>
          <w:szCs w:val="22"/>
          <w:lang w:val="uk-UA"/>
        </w:rPr>
        <w:t xml:space="preserve">Я, </w:t>
      </w:r>
      <w:r w:rsidR="008A64D2">
        <w:rPr>
          <w:b/>
          <w:sz w:val="22"/>
          <w:szCs w:val="22"/>
          <w:lang w:val="uk-UA"/>
        </w:rPr>
        <w:t>Іванов</w:t>
      </w:r>
      <w:r>
        <w:rPr>
          <w:b/>
          <w:sz w:val="22"/>
          <w:szCs w:val="22"/>
          <w:lang w:val="uk-UA"/>
        </w:rPr>
        <w:t xml:space="preserve"> Олександр Феодосійович</w:t>
      </w:r>
      <w:r w:rsidRPr="0014757D">
        <w:rPr>
          <w:b/>
          <w:sz w:val="22"/>
          <w:szCs w:val="22"/>
          <w:lang w:val="uk-UA"/>
        </w:rPr>
        <w:t xml:space="preserve">, </w:t>
      </w:r>
      <w:r w:rsidRPr="0014757D">
        <w:rPr>
          <w:spacing w:val="-1"/>
          <w:sz w:val="22"/>
          <w:szCs w:val="22"/>
          <w:lang w:val="uk-UA"/>
        </w:rPr>
        <w:t xml:space="preserve">паспорт серія </w:t>
      </w:r>
      <w:r>
        <w:rPr>
          <w:spacing w:val="-1"/>
          <w:sz w:val="22"/>
          <w:szCs w:val="22"/>
          <w:lang w:val="uk-UA"/>
        </w:rPr>
        <w:t>МЕ</w:t>
      </w:r>
      <w:r w:rsidRPr="0014757D">
        <w:rPr>
          <w:spacing w:val="-1"/>
          <w:sz w:val="22"/>
          <w:szCs w:val="22"/>
          <w:lang w:val="uk-UA"/>
        </w:rPr>
        <w:t xml:space="preserve"> № </w:t>
      </w:r>
      <w:r w:rsidR="008A64D2">
        <w:rPr>
          <w:spacing w:val="-1"/>
          <w:sz w:val="22"/>
          <w:szCs w:val="22"/>
          <w:lang w:val="uk-UA"/>
        </w:rPr>
        <w:t>111</w:t>
      </w:r>
      <w:r>
        <w:rPr>
          <w:spacing w:val="-1"/>
          <w:sz w:val="22"/>
          <w:szCs w:val="22"/>
          <w:lang w:val="uk-UA"/>
        </w:rPr>
        <w:t>807</w:t>
      </w:r>
      <w:r w:rsidRPr="0014757D">
        <w:rPr>
          <w:spacing w:val="-1"/>
          <w:sz w:val="22"/>
          <w:szCs w:val="22"/>
          <w:lang w:val="uk-UA"/>
        </w:rPr>
        <w:t xml:space="preserve">, виданий </w:t>
      </w:r>
      <w:r>
        <w:rPr>
          <w:spacing w:val="-1"/>
          <w:sz w:val="22"/>
          <w:szCs w:val="22"/>
          <w:lang w:val="uk-UA"/>
        </w:rPr>
        <w:t>Подільським</w:t>
      </w:r>
      <w:r w:rsidRPr="0014757D">
        <w:rPr>
          <w:spacing w:val="-1"/>
          <w:sz w:val="22"/>
          <w:szCs w:val="22"/>
          <w:lang w:val="uk-UA"/>
        </w:rPr>
        <w:t xml:space="preserve">  Р</w:t>
      </w:r>
      <w:r>
        <w:rPr>
          <w:spacing w:val="-1"/>
          <w:sz w:val="22"/>
          <w:szCs w:val="22"/>
          <w:lang w:val="uk-UA"/>
        </w:rPr>
        <w:t>У ГУ МВС</w:t>
      </w:r>
      <w:r w:rsidRPr="0014757D">
        <w:rPr>
          <w:spacing w:val="-1"/>
          <w:sz w:val="22"/>
          <w:szCs w:val="22"/>
          <w:lang w:val="uk-UA"/>
        </w:rPr>
        <w:t xml:space="preserve"> </w:t>
      </w:r>
      <w:r>
        <w:rPr>
          <w:spacing w:val="-1"/>
          <w:sz w:val="22"/>
          <w:szCs w:val="22"/>
          <w:lang w:val="uk-UA"/>
        </w:rPr>
        <w:t>України</w:t>
      </w:r>
      <w:r w:rsidRPr="0014757D">
        <w:rPr>
          <w:spacing w:val="-1"/>
          <w:sz w:val="22"/>
          <w:szCs w:val="22"/>
          <w:lang w:val="uk-UA"/>
        </w:rPr>
        <w:t xml:space="preserve"> в </w:t>
      </w:r>
      <w:r>
        <w:rPr>
          <w:spacing w:val="-1"/>
          <w:sz w:val="22"/>
          <w:szCs w:val="22"/>
          <w:lang w:val="uk-UA"/>
        </w:rPr>
        <w:t>місті Києві</w:t>
      </w:r>
      <w:r w:rsidRPr="0014757D">
        <w:rPr>
          <w:spacing w:val="-1"/>
          <w:sz w:val="22"/>
          <w:szCs w:val="22"/>
          <w:lang w:val="uk-UA"/>
        </w:rPr>
        <w:t xml:space="preserve">  </w:t>
      </w:r>
      <w:r>
        <w:rPr>
          <w:spacing w:val="-1"/>
          <w:sz w:val="22"/>
          <w:szCs w:val="22"/>
          <w:lang w:val="uk-UA"/>
        </w:rPr>
        <w:t>0</w:t>
      </w:r>
      <w:r w:rsidR="008A64D2">
        <w:rPr>
          <w:spacing w:val="-1"/>
          <w:sz w:val="22"/>
          <w:szCs w:val="22"/>
          <w:lang w:val="uk-UA"/>
        </w:rPr>
        <w:t>8</w:t>
      </w:r>
      <w:r w:rsidRPr="0014757D">
        <w:rPr>
          <w:spacing w:val="-1"/>
          <w:sz w:val="22"/>
          <w:szCs w:val="22"/>
          <w:lang w:val="uk-UA"/>
        </w:rPr>
        <w:t xml:space="preserve"> </w:t>
      </w:r>
      <w:r>
        <w:rPr>
          <w:spacing w:val="-1"/>
          <w:sz w:val="22"/>
          <w:szCs w:val="22"/>
          <w:lang w:val="uk-UA"/>
        </w:rPr>
        <w:t>серпня</w:t>
      </w:r>
      <w:r w:rsidRPr="0014757D">
        <w:rPr>
          <w:spacing w:val="-1"/>
          <w:sz w:val="22"/>
          <w:szCs w:val="22"/>
          <w:lang w:val="uk-UA"/>
        </w:rPr>
        <w:t xml:space="preserve"> 20</w:t>
      </w:r>
      <w:r>
        <w:rPr>
          <w:spacing w:val="-1"/>
          <w:sz w:val="22"/>
          <w:szCs w:val="22"/>
          <w:lang w:val="uk-UA"/>
        </w:rPr>
        <w:t>09</w:t>
      </w:r>
      <w:r w:rsidRPr="0014757D">
        <w:rPr>
          <w:spacing w:val="-1"/>
          <w:sz w:val="22"/>
          <w:szCs w:val="22"/>
          <w:lang w:val="uk-UA"/>
        </w:rPr>
        <w:t xml:space="preserve">р., місце проживання: </w:t>
      </w:r>
      <w:r>
        <w:rPr>
          <w:spacing w:val="-1"/>
          <w:sz w:val="22"/>
          <w:szCs w:val="22"/>
          <w:lang w:val="uk-UA"/>
        </w:rPr>
        <w:t>04114</w:t>
      </w:r>
      <w:r w:rsidRPr="0014757D">
        <w:rPr>
          <w:spacing w:val="-1"/>
          <w:sz w:val="22"/>
          <w:szCs w:val="22"/>
          <w:lang w:val="uk-UA"/>
        </w:rPr>
        <w:t xml:space="preserve">, </w:t>
      </w:r>
      <w:r w:rsidRPr="0014757D">
        <w:rPr>
          <w:color w:val="000000"/>
          <w:spacing w:val="-5"/>
          <w:w w:val="101"/>
          <w:sz w:val="22"/>
          <w:szCs w:val="22"/>
          <w:lang w:val="uk-UA"/>
        </w:rPr>
        <w:t xml:space="preserve">Україна, м. </w:t>
      </w:r>
      <w:r>
        <w:rPr>
          <w:color w:val="000000"/>
          <w:spacing w:val="-5"/>
          <w:w w:val="101"/>
          <w:sz w:val="22"/>
          <w:szCs w:val="22"/>
          <w:lang w:val="uk-UA"/>
        </w:rPr>
        <w:t>Київ</w:t>
      </w:r>
      <w:r w:rsidRPr="0014757D">
        <w:rPr>
          <w:color w:val="000000"/>
          <w:spacing w:val="-5"/>
          <w:w w:val="101"/>
          <w:sz w:val="22"/>
          <w:szCs w:val="22"/>
          <w:lang w:val="uk-UA"/>
        </w:rPr>
        <w:t xml:space="preserve">,  </w:t>
      </w:r>
      <w:r w:rsidRPr="0014757D">
        <w:rPr>
          <w:spacing w:val="-1"/>
          <w:sz w:val="22"/>
          <w:szCs w:val="22"/>
          <w:lang w:val="uk-UA"/>
        </w:rPr>
        <w:t xml:space="preserve">вул. </w:t>
      </w:r>
      <w:r>
        <w:rPr>
          <w:spacing w:val="-1"/>
          <w:sz w:val="22"/>
          <w:szCs w:val="22"/>
          <w:lang w:val="uk-UA"/>
        </w:rPr>
        <w:t>Сошенка</w:t>
      </w:r>
      <w:r w:rsidRPr="0014757D">
        <w:rPr>
          <w:spacing w:val="-1"/>
          <w:sz w:val="22"/>
          <w:szCs w:val="22"/>
          <w:lang w:val="uk-UA"/>
        </w:rPr>
        <w:t xml:space="preserve">, будинок </w:t>
      </w:r>
      <w:r w:rsidR="008A64D2">
        <w:rPr>
          <w:spacing w:val="-1"/>
          <w:sz w:val="22"/>
          <w:szCs w:val="22"/>
          <w:lang w:val="uk-UA"/>
        </w:rPr>
        <w:t>8</w:t>
      </w:r>
      <w:r>
        <w:rPr>
          <w:spacing w:val="-1"/>
          <w:sz w:val="22"/>
          <w:szCs w:val="22"/>
          <w:lang w:val="uk-UA"/>
        </w:rPr>
        <w:t>, квартира 1</w:t>
      </w:r>
      <w:r w:rsidRPr="0014757D">
        <w:rPr>
          <w:spacing w:val="-1"/>
          <w:sz w:val="22"/>
          <w:szCs w:val="22"/>
          <w:lang w:val="uk-UA"/>
        </w:rPr>
        <w:t xml:space="preserve">, </w:t>
      </w:r>
      <w:r w:rsidRPr="0014757D">
        <w:rPr>
          <w:color w:val="000000"/>
          <w:spacing w:val="-3"/>
          <w:w w:val="101"/>
          <w:sz w:val="22"/>
          <w:szCs w:val="22"/>
          <w:lang w:val="uk-UA"/>
        </w:rPr>
        <w:t xml:space="preserve">ідентифікаційний номер </w:t>
      </w:r>
      <w:r>
        <w:rPr>
          <w:spacing w:val="-1"/>
          <w:sz w:val="22"/>
          <w:szCs w:val="22"/>
          <w:lang w:val="uk-UA"/>
        </w:rPr>
        <w:t>2483511</w:t>
      </w:r>
      <w:r w:rsidR="008A64D2">
        <w:rPr>
          <w:spacing w:val="-1"/>
          <w:sz w:val="22"/>
          <w:szCs w:val="22"/>
          <w:lang w:val="uk-UA"/>
        </w:rPr>
        <w:t>111</w:t>
      </w:r>
      <w:r w:rsidRPr="00A77302">
        <w:rPr>
          <w:spacing w:val="-1"/>
          <w:sz w:val="22"/>
          <w:szCs w:val="22"/>
          <w:lang w:val="uk-UA"/>
        </w:rPr>
        <w:t>,</w:t>
      </w:r>
    </w:p>
    <w:p w:rsidR="00843322" w:rsidRPr="00A77302" w:rsidRDefault="00843322" w:rsidP="0084332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</w:p>
    <w:p w:rsidR="00843322" w:rsidRPr="00A77302" w:rsidRDefault="00843322" w:rsidP="00843322">
      <w:pPr>
        <w:jc w:val="center"/>
        <w:rPr>
          <w:sz w:val="22"/>
          <w:szCs w:val="22"/>
          <w:lang w:val="uk-UA"/>
        </w:rPr>
      </w:pPr>
      <w:r w:rsidRPr="00A77302">
        <w:rPr>
          <w:b/>
          <w:sz w:val="22"/>
          <w:szCs w:val="22"/>
          <w:lang w:val="uk-UA"/>
        </w:rPr>
        <w:t>В и р і ш и в</w:t>
      </w:r>
      <w:r w:rsidRPr="00A77302">
        <w:rPr>
          <w:sz w:val="22"/>
          <w:szCs w:val="22"/>
          <w:lang w:val="uk-UA"/>
        </w:rPr>
        <w:t>:</w:t>
      </w:r>
    </w:p>
    <w:p w:rsidR="00843322" w:rsidRPr="00A77302" w:rsidRDefault="00843322" w:rsidP="00843322">
      <w:pPr>
        <w:jc w:val="center"/>
        <w:rPr>
          <w:sz w:val="22"/>
          <w:szCs w:val="22"/>
          <w:lang w:val="uk-UA"/>
        </w:rPr>
      </w:pPr>
    </w:p>
    <w:p w:rsidR="00843322" w:rsidRPr="00BA39CA" w:rsidRDefault="00843322" w:rsidP="00843322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A77302">
        <w:rPr>
          <w:sz w:val="22"/>
          <w:szCs w:val="22"/>
          <w:lang w:val="uk-UA"/>
        </w:rPr>
        <w:t xml:space="preserve">Заснувати Товариство з обмеженою відповідальністю </w:t>
      </w:r>
      <w:r w:rsidRPr="00623FA0">
        <w:rPr>
          <w:rStyle w:val="a6"/>
          <w:b/>
          <w:i w:val="0"/>
          <w:sz w:val="22"/>
          <w:szCs w:val="22"/>
          <w:lang w:val="uk-UA"/>
        </w:rPr>
        <w:t>"</w:t>
      </w:r>
      <w:r w:rsidR="008A64D2">
        <w:rPr>
          <w:rStyle w:val="a6"/>
          <w:b/>
          <w:i w:val="0"/>
          <w:sz w:val="22"/>
          <w:szCs w:val="22"/>
          <w:lang w:val="uk-UA"/>
        </w:rPr>
        <w:t>ІВАНОВ</w:t>
      </w:r>
      <w:r w:rsidRPr="00623FA0">
        <w:rPr>
          <w:rStyle w:val="a6"/>
          <w:b/>
          <w:i w:val="0"/>
          <w:sz w:val="22"/>
          <w:szCs w:val="22"/>
          <w:lang w:val="uk-UA"/>
        </w:rPr>
        <w:t>"</w:t>
      </w:r>
      <w:r>
        <w:rPr>
          <w:rStyle w:val="a6"/>
          <w:b/>
          <w:i w:val="0"/>
          <w:sz w:val="22"/>
          <w:szCs w:val="22"/>
          <w:lang w:val="uk-UA"/>
        </w:rPr>
        <w:t xml:space="preserve"> </w:t>
      </w:r>
      <w:r w:rsidRPr="00A77302">
        <w:rPr>
          <w:sz w:val="22"/>
          <w:szCs w:val="22"/>
          <w:lang w:val="uk-UA"/>
        </w:rPr>
        <w:t>(надалі – «Товариство»), розташоване за адресою</w:t>
      </w:r>
      <w:r w:rsidRPr="00BA39CA">
        <w:rPr>
          <w:sz w:val="22"/>
          <w:szCs w:val="22"/>
          <w:lang w:val="uk-UA"/>
        </w:rPr>
        <w:t xml:space="preserve">: </w:t>
      </w:r>
      <w:r>
        <w:rPr>
          <w:spacing w:val="-1"/>
          <w:sz w:val="22"/>
          <w:szCs w:val="22"/>
          <w:lang w:val="uk-UA"/>
        </w:rPr>
        <w:t>04114</w:t>
      </w:r>
      <w:r w:rsidRPr="0014757D">
        <w:rPr>
          <w:spacing w:val="-1"/>
          <w:sz w:val="22"/>
          <w:szCs w:val="22"/>
          <w:lang w:val="uk-UA"/>
        </w:rPr>
        <w:t xml:space="preserve">, </w:t>
      </w:r>
      <w:r w:rsidRPr="0014757D">
        <w:rPr>
          <w:color w:val="000000"/>
          <w:spacing w:val="-5"/>
          <w:w w:val="101"/>
          <w:sz w:val="22"/>
          <w:szCs w:val="22"/>
          <w:lang w:val="uk-UA"/>
        </w:rPr>
        <w:t xml:space="preserve">Україна, м. </w:t>
      </w:r>
      <w:r>
        <w:rPr>
          <w:color w:val="000000"/>
          <w:spacing w:val="-5"/>
          <w:w w:val="101"/>
          <w:sz w:val="22"/>
          <w:szCs w:val="22"/>
          <w:lang w:val="uk-UA"/>
        </w:rPr>
        <w:t>Київ</w:t>
      </w:r>
      <w:r w:rsidRPr="0014757D">
        <w:rPr>
          <w:color w:val="000000"/>
          <w:spacing w:val="-5"/>
          <w:w w:val="101"/>
          <w:sz w:val="22"/>
          <w:szCs w:val="22"/>
          <w:lang w:val="uk-UA"/>
        </w:rPr>
        <w:t xml:space="preserve">,  </w:t>
      </w:r>
      <w:r w:rsidRPr="0014757D">
        <w:rPr>
          <w:spacing w:val="-1"/>
          <w:sz w:val="22"/>
          <w:szCs w:val="22"/>
          <w:lang w:val="uk-UA"/>
        </w:rPr>
        <w:t xml:space="preserve">вул. </w:t>
      </w:r>
      <w:r>
        <w:rPr>
          <w:spacing w:val="-1"/>
          <w:sz w:val="22"/>
          <w:szCs w:val="22"/>
          <w:lang w:val="uk-UA"/>
        </w:rPr>
        <w:t>Сошенка</w:t>
      </w:r>
      <w:r w:rsidRPr="0014757D">
        <w:rPr>
          <w:spacing w:val="-1"/>
          <w:sz w:val="22"/>
          <w:szCs w:val="22"/>
          <w:lang w:val="uk-UA"/>
        </w:rPr>
        <w:t xml:space="preserve">, будинок </w:t>
      </w:r>
      <w:r w:rsidR="008A64D2">
        <w:rPr>
          <w:spacing w:val="-1"/>
          <w:sz w:val="22"/>
          <w:szCs w:val="22"/>
          <w:lang w:val="uk-UA"/>
        </w:rPr>
        <w:t>8</w:t>
      </w:r>
      <w:r>
        <w:rPr>
          <w:spacing w:val="-1"/>
          <w:sz w:val="22"/>
          <w:szCs w:val="22"/>
          <w:lang w:val="uk-UA"/>
        </w:rPr>
        <w:t>, квартира 1.</w:t>
      </w:r>
    </w:p>
    <w:p w:rsidR="00843322" w:rsidRPr="00A77302" w:rsidRDefault="00843322" w:rsidP="00843322">
      <w:pPr>
        <w:jc w:val="both"/>
        <w:rPr>
          <w:sz w:val="22"/>
          <w:szCs w:val="22"/>
          <w:lang w:val="uk-UA"/>
        </w:rPr>
      </w:pPr>
    </w:p>
    <w:p w:rsidR="00843322" w:rsidRPr="00A77302" w:rsidRDefault="00843322" w:rsidP="00843322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A77302">
        <w:rPr>
          <w:sz w:val="22"/>
          <w:szCs w:val="22"/>
          <w:lang w:val="uk-UA"/>
        </w:rPr>
        <w:t>Затвердити Статут Товариства.</w:t>
      </w:r>
    </w:p>
    <w:p w:rsidR="00843322" w:rsidRPr="00A77302" w:rsidRDefault="00843322" w:rsidP="00843322">
      <w:pPr>
        <w:pStyle w:val="a7"/>
        <w:rPr>
          <w:sz w:val="22"/>
          <w:szCs w:val="22"/>
          <w:lang w:val="uk-UA"/>
        </w:rPr>
      </w:pPr>
    </w:p>
    <w:p w:rsidR="00843322" w:rsidRPr="00F3234A" w:rsidRDefault="00843322" w:rsidP="00843322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A77302">
        <w:rPr>
          <w:sz w:val="22"/>
          <w:szCs w:val="22"/>
          <w:lang w:val="uk-UA"/>
        </w:rPr>
        <w:t xml:space="preserve">Статутний капітал Товариства сформувати у розмірі </w:t>
      </w:r>
      <w:r>
        <w:rPr>
          <w:b/>
          <w:sz w:val="22"/>
          <w:szCs w:val="22"/>
          <w:lang w:val="uk-UA"/>
        </w:rPr>
        <w:t>4</w:t>
      </w:r>
      <w:r w:rsidRPr="00DD141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0</w:t>
      </w:r>
      <w:r w:rsidRPr="00DD141B">
        <w:rPr>
          <w:b/>
          <w:sz w:val="22"/>
          <w:szCs w:val="22"/>
          <w:lang w:val="uk-UA"/>
        </w:rPr>
        <w:t>00 (</w:t>
      </w:r>
      <w:r>
        <w:rPr>
          <w:b/>
          <w:sz w:val="22"/>
          <w:szCs w:val="22"/>
          <w:lang w:val="uk-UA"/>
        </w:rPr>
        <w:t>чотири</w:t>
      </w:r>
      <w:r w:rsidRPr="00DD141B">
        <w:rPr>
          <w:b/>
          <w:sz w:val="22"/>
          <w:szCs w:val="22"/>
          <w:lang w:val="uk-UA"/>
        </w:rPr>
        <w:t xml:space="preserve"> тисяч</w:t>
      </w:r>
      <w:r>
        <w:rPr>
          <w:b/>
          <w:sz w:val="22"/>
          <w:szCs w:val="22"/>
          <w:lang w:val="uk-UA"/>
        </w:rPr>
        <w:t>і</w:t>
      </w:r>
      <w:r w:rsidRPr="00DD141B">
        <w:rPr>
          <w:b/>
          <w:sz w:val="22"/>
          <w:szCs w:val="22"/>
          <w:lang w:val="uk-UA"/>
        </w:rPr>
        <w:t xml:space="preserve">) </w:t>
      </w:r>
      <w:r w:rsidRPr="00A77302">
        <w:rPr>
          <w:sz w:val="22"/>
          <w:szCs w:val="22"/>
          <w:lang w:val="uk-UA"/>
        </w:rPr>
        <w:t xml:space="preserve">гривень 00 коп. </w:t>
      </w:r>
    </w:p>
    <w:p w:rsidR="00843322" w:rsidRDefault="00843322" w:rsidP="00843322">
      <w:pPr>
        <w:ind w:left="720"/>
        <w:jc w:val="both"/>
        <w:rPr>
          <w:sz w:val="22"/>
          <w:szCs w:val="22"/>
          <w:lang w:val="uk-UA"/>
        </w:rPr>
      </w:pPr>
      <w:r w:rsidRPr="00F3234A">
        <w:rPr>
          <w:sz w:val="22"/>
          <w:szCs w:val="22"/>
          <w:lang w:val="uk-UA"/>
        </w:rPr>
        <w:t xml:space="preserve">за рахунок грошових внесків. </w:t>
      </w:r>
    </w:p>
    <w:p w:rsidR="00843322" w:rsidRDefault="00843322" w:rsidP="00843322">
      <w:pPr>
        <w:ind w:left="720"/>
        <w:jc w:val="both"/>
        <w:rPr>
          <w:sz w:val="22"/>
          <w:szCs w:val="22"/>
          <w:lang w:val="uk-UA"/>
        </w:rPr>
      </w:pPr>
    </w:p>
    <w:p w:rsidR="00843322" w:rsidRDefault="00843322" w:rsidP="00843322">
      <w:pPr>
        <w:ind w:left="720"/>
        <w:jc w:val="both"/>
        <w:rPr>
          <w:sz w:val="22"/>
          <w:szCs w:val="22"/>
          <w:lang w:val="uk-UA"/>
        </w:rPr>
      </w:pPr>
      <w:r w:rsidRPr="00F3234A">
        <w:rPr>
          <w:sz w:val="22"/>
          <w:szCs w:val="22"/>
          <w:lang w:val="uk-UA"/>
        </w:rPr>
        <w:t xml:space="preserve">Розмір внеску </w:t>
      </w:r>
      <w:r w:rsidR="008A64D2">
        <w:rPr>
          <w:b/>
          <w:sz w:val="22"/>
          <w:szCs w:val="22"/>
          <w:lang w:val="uk-UA"/>
        </w:rPr>
        <w:t>Іванова</w:t>
      </w:r>
      <w:r>
        <w:rPr>
          <w:b/>
          <w:sz w:val="22"/>
          <w:szCs w:val="22"/>
          <w:lang w:val="uk-UA"/>
        </w:rPr>
        <w:t xml:space="preserve"> Олександра Феодосійовича</w:t>
      </w:r>
      <w:r w:rsidRPr="00F3234A">
        <w:rPr>
          <w:sz w:val="22"/>
          <w:szCs w:val="22"/>
          <w:lang w:val="uk-UA"/>
        </w:rPr>
        <w:t xml:space="preserve"> до Статутного капіталу Товариства становить </w:t>
      </w:r>
      <w:r>
        <w:rPr>
          <w:b/>
          <w:sz w:val="22"/>
          <w:szCs w:val="22"/>
          <w:lang w:val="uk-UA"/>
        </w:rPr>
        <w:t>4 0</w:t>
      </w:r>
      <w:r w:rsidRPr="00DD141B">
        <w:rPr>
          <w:b/>
          <w:sz w:val="22"/>
          <w:szCs w:val="22"/>
          <w:lang w:val="uk-UA"/>
        </w:rPr>
        <w:t>00</w:t>
      </w:r>
      <w:r>
        <w:rPr>
          <w:b/>
          <w:sz w:val="22"/>
          <w:szCs w:val="22"/>
          <w:lang w:val="uk-UA"/>
        </w:rPr>
        <w:t>,00</w:t>
      </w:r>
      <w:r w:rsidRPr="00DD141B">
        <w:rPr>
          <w:b/>
          <w:sz w:val="22"/>
          <w:szCs w:val="22"/>
          <w:lang w:val="uk-UA"/>
        </w:rPr>
        <w:t xml:space="preserve"> (</w:t>
      </w:r>
      <w:r>
        <w:rPr>
          <w:b/>
          <w:sz w:val="22"/>
          <w:szCs w:val="22"/>
          <w:lang w:val="uk-UA"/>
        </w:rPr>
        <w:t>чотири</w:t>
      </w:r>
      <w:r w:rsidRPr="00DD141B">
        <w:rPr>
          <w:b/>
          <w:sz w:val="22"/>
          <w:szCs w:val="22"/>
          <w:lang w:val="uk-UA"/>
        </w:rPr>
        <w:t xml:space="preserve"> тисяч</w:t>
      </w:r>
      <w:r>
        <w:rPr>
          <w:b/>
          <w:sz w:val="22"/>
          <w:szCs w:val="22"/>
          <w:lang w:val="uk-UA"/>
        </w:rPr>
        <w:t>і</w:t>
      </w:r>
      <w:r w:rsidRPr="00DD141B">
        <w:rPr>
          <w:b/>
          <w:sz w:val="22"/>
          <w:szCs w:val="22"/>
          <w:lang w:val="uk-UA"/>
        </w:rPr>
        <w:t>)</w:t>
      </w:r>
      <w:r w:rsidRPr="00F3234A">
        <w:rPr>
          <w:sz w:val="22"/>
          <w:szCs w:val="22"/>
          <w:lang w:val="uk-UA"/>
        </w:rPr>
        <w:t xml:space="preserve"> гривень за рахунок грошових внесків, що становить 100 (сто) % від загального розміру Статутного капіталу Товариства. </w:t>
      </w:r>
    </w:p>
    <w:p w:rsidR="00843322" w:rsidRDefault="00843322" w:rsidP="00843322">
      <w:pPr>
        <w:ind w:left="720"/>
        <w:jc w:val="both"/>
        <w:rPr>
          <w:sz w:val="22"/>
          <w:szCs w:val="22"/>
          <w:lang w:val="uk-UA"/>
        </w:rPr>
      </w:pPr>
    </w:p>
    <w:p w:rsidR="00843322" w:rsidRPr="00A77302" w:rsidRDefault="00843322" w:rsidP="00843322">
      <w:pPr>
        <w:ind w:left="720"/>
        <w:jc w:val="both"/>
        <w:rPr>
          <w:b/>
          <w:sz w:val="22"/>
          <w:szCs w:val="22"/>
          <w:lang w:val="uk-UA"/>
        </w:rPr>
      </w:pPr>
      <w:r w:rsidRPr="00F3234A">
        <w:rPr>
          <w:sz w:val="22"/>
          <w:szCs w:val="22"/>
          <w:lang w:val="uk-UA"/>
        </w:rPr>
        <w:t xml:space="preserve">До закінчення першого року з дня державної реєстрації Товариства </w:t>
      </w:r>
      <w:r w:rsidR="008A64D2">
        <w:rPr>
          <w:b/>
          <w:sz w:val="22"/>
          <w:szCs w:val="22"/>
          <w:lang w:val="uk-UA"/>
        </w:rPr>
        <w:t>Іванов</w:t>
      </w:r>
      <w:r>
        <w:rPr>
          <w:b/>
          <w:sz w:val="22"/>
          <w:szCs w:val="22"/>
          <w:lang w:val="uk-UA"/>
        </w:rPr>
        <w:t xml:space="preserve"> Олександр Феодосійович</w:t>
      </w:r>
      <w:r w:rsidRPr="00F3234A">
        <w:rPr>
          <w:sz w:val="22"/>
          <w:szCs w:val="22"/>
          <w:lang w:val="uk-UA"/>
        </w:rPr>
        <w:t xml:space="preserve"> зобов’язаний сформувати Статутний капітал у повному обсязі, тобто, на 100 % грошовими коштами у розмірі </w:t>
      </w:r>
      <w:r>
        <w:rPr>
          <w:b/>
          <w:sz w:val="22"/>
          <w:szCs w:val="22"/>
          <w:lang w:val="uk-UA"/>
        </w:rPr>
        <w:t>4</w:t>
      </w:r>
      <w:r w:rsidRPr="00DD141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0</w:t>
      </w:r>
      <w:r w:rsidRPr="00DD141B">
        <w:rPr>
          <w:b/>
          <w:sz w:val="22"/>
          <w:szCs w:val="22"/>
          <w:lang w:val="uk-UA"/>
        </w:rPr>
        <w:t>00 (</w:t>
      </w:r>
      <w:r>
        <w:rPr>
          <w:b/>
          <w:sz w:val="22"/>
          <w:szCs w:val="22"/>
          <w:lang w:val="uk-UA"/>
        </w:rPr>
        <w:t>чотири</w:t>
      </w:r>
      <w:r w:rsidRPr="00DD141B">
        <w:rPr>
          <w:b/>
          <w:sz w:val="22"/>
          <w:szCs w:val="22"/>
          <w:lang w:val="uk-UA"/>
        </w:rPr>
        <w:t xml:space="preserve"> тисяч</w:t>
      </w:r>
      <w:r>
        <w:rPr>
          <w:b/>
          <w:sz w:val="22"/>
          <w:szCs w:val="22"/>
          <w:lang w:val="uk-UA"/>
        </w:rPr>
        <w:t>і</w:t>
      </w:r>
      <w:r w:rsidRPr="00DD141B">
        <w:rPr>
          <w:b/>
          <w:sz w:val="22"/>
          <w:szCs w:val="22"/>
          <w:lang w:val="uk-UA"/>
        </w:rPr>
        <w:t>)</w:t>
      </w:r>
      <w:r>
        <w:rPr>
          <w:b/>
          <w:sz w:val="22"/>
          <w:szCs w:val="22"/>
          <w:lang w:val="uk-UA"/>
        </w:rPr>
        <w:t xml:space="preserve"> </w:t>
      </w:r>
      <w:r w:rsidRPr="00F3234A">
        <w:rPr>
          <w:sz w:val="22"/>
          <w:szCs w:val="22"/>
          <w:lang w:val="uk-UA"/>
        </w:rPr>
        <w:t>гривень 00 копійок.</w:t>
      </w:r>
      <w:r w:rsidRPr="00A77302">
        <w:rPr>
          <w:b/>
          <w:sz w:val="22"/>
          <w:szCs w:val="22"/>
          <w:lang w:val="uk-UA"/>
        </w:rPr>
        <w:t>.</w:t>
      </w:r>
    </w:p>
    <w:p w:rsidR="00843322" w:rsidRPr="00A77302" w:rsidRDefault="00843322" w:rsidP="00843322">
      <w:pPr>
        <w:jc w:val="both"/>
        <w:rPr>
          <w:sz w:val="22"/>
          <w:szCs w:val="22"/>
          <w:lang w:val="uk-UA"/>
        </w:rPr>
      </w:pPr>
    </w:p>
    <w:p w:rsidR="00843322" w:rsidRPr="00A77302" w:rsidRDefault="00843322" w:rsidP="00843322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A77302">
        <w:rPr>
          <w:sz w:val="22"/>
          <w:szCs w:val="22"/>
          <w:lang w:val="uk-UA"/>
        </w:rPr>
        <w:t>Обов’язки директора Товариства</w:t>
      </w:r>
      <w:r w:rsidRPr="00BA39CA">
        <w:rPr>
          <w:sz w:val="22"/>
          <w:szCs w:val="22"/>
        </w:rPr>
        <w:t xml:space="preserve"> </w:t>
      </w:r>
      <w:r w:rsidRPr="00A77302">
        <w:rPr>
          <w:sz w:val="22"/>
          <w:szCs w:val="22"/>
          <w:lang w:val="uk-UA"/>
        </w:rPr>
        <w:t xml:space="preserve">покласти на </w:t>
      </w:r>
      <w:r w:rsidRPr="003D6450">
        <w:rPr>
          <w:sz w:val="22"/>
          <w:szCs w:val="22"/>
          <w:lang w:val="uk-UA"/>
        </w:rPr>
        <w:t>себе</w:t>
      </w:r>
      <w:r w:rsidRPr="00A77302">
        <w:rPr>
          <w:sz w:val="22"/>
          <w:szCs w:val="22"/>
          <w:lang w:val="uk-UA"/>
        </w:rPr>
        <w:t>.</w:t>
      </w:r>
    </w:p>
    <w:p w:rsidR="00843322" w:rsidRPr="00A77302" w:rsidRDefault="00843322" w:rsidP="00843322">
      <w:pPr>
        <w:ind w:left="360"/>
        <w:jc w:val="both"/>
        <w:rPr>
          <w:sz w:val="22"/>
          <w:szCs w:val="22"/>
          <w:lang w:val="uk-UA"/>
        </w:rPr>
      </w:pPr>
    </w:p>
    <w:p w:rsidR="00843322" w:rsidRDefault="00843322" w:rsidP="00843322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2E4000">
        <w:rPr>
          <w:sz w:val="22"/>
          <w:szCs w:val="22"/>
          <w:lang w:val="uk-UA"/>
        </w:rPr>
        <w:t>Провести державну реєстрацію Товариства</w:t>
      </w:r>
      <w:r w:rsidR="002E4000" w:rsidRPr="002E4000">
        <w:rPr>
          <w:sz w:val="22"/>
          <w:szCs w:val="22"/>
          <w:lang w:val="uk-UA"/>
        </w:rPr>
        <w:t xml:space="preserve"> в порядку, встановленому чинним законодавством України з правом передоручення третій особі</w:t>
      </w:r>
      <w:r w:rsidR="002E4000">
        <w:rPr>
          <w:sz w:val="22"/>
          <w:szCs w:val="22"/>
          <w:lang w:val="uk-UA"/>
        </w:rPr>
        <w:t>.</w:t>
      </w:r>
    </w:p>
    <w:p w:rsidR="002E4000" w:rsidRPr="002E4000" w:rsidRDefault="002E4000" w:rsidP="002E4000">
      <w:pPr>
        <w:ind w:left="720"/>
        <w:jc w:val="both"/>
        <w:rPr>
          <w:sz w:val="22"/>
          <w:szCs w:val="22"/>
          <w:lang w:val="uk-UA"/>
        </w:rPr>
      </w:pPr>
    </w:p>
    <w:p w:rsidR="00843322" w:rsidRPr="00A77302" w:rsidRDefault="00843322" w:rsidP="00843322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A77302">
        <w:rPr>
          <w:sz w:val="22"/>
          <w:szCs w:val="22"/>
          <w:lang w:val="uk-UA"/>
        </w:rPr>
        <w:t>Затвердити зразок печатки Товариства</w:t>
      </w:r>
      <w:r>
        <w:rPr>
          <w:sz w:val="22"/>
          <w:szCs w:val="22"/>
          <w:lang w:val="uk-UA"/>
        </w:rPr>
        <w:t>.</w:t>
      </w:r>
    </w:p>
    <w:p w:rsidR="00843322" w:rsidRPr="00A77302" w:rsidRDefault="00843322" w:rsidP="00843322">
      <w:pPr>
        <w:rPr>
          <w:b/>
          <w:sz w:val="22"/>
          <w:szCs w:val="22"/>
        </w:rPr>
      </w:pPr>
    </w:p>
    <w:p w:rsidR="00843322" w:rsidRPr="00A77302" w:rsidRDefault="00843322" w:rsidP="00843322">
      <w:pPr>
        <w:rPr>
          <w:b/>
          <w:sz w:val="22"/>
          <w:szCs w:val="22"/>
        </w:rPr>
      </w:pPr>
    </w:p>
    <w:p w:rsidR="00843322" w:rsidRPr="00A77302" w:rsidRDefault="00843322" w:rsidP="00843322">
      <w:pPr>
        <w:rPr>
          <w:b/>
          <w:sz w:val="22"/>
          <w:szCs w:val="22"/>
        </w:rPr>
      </w:pPr>
    </w:p>
    <w:p w:rsidR="00843322" w:rsidRPr="00A77302" w:rsidRDefault="00843322" w:rsidP="00843322">
      <w:pPr>
        <w:rPr>
          <w:b/>
          <w:sz w:val="22"/>
          <w:szCs w:val="22"/>
          <w:lang w:val="uk-UA"/>
        </w:rPr>
      </w:pPr>
    </w:p>
    <w:p w:rsidR="00843322" w:rsidRPr="00A77302" w:rsidRDefault="00843322" w:rsidP="00843322">
      <w:pPr>
        <w:jc w:val="both"/>
        <w:rPr>
          <w:b/>
          <w:sz w:val="22"/>
          <w:szCs w:val="22"/>
          <w:lang w:val="uk-UA"/>
        </w:rPr>
      </w:pPr>
      <w:r w:rsidRPr="00A77302">
        <w:rPr>
          <w:sz w:val="22"/>
          <w:szCs w:val="22"/>
          <w:lang w:val="uk-UA"/>
        </w:rPr>
        <w:t xml:space="preserve">Підпис:                                                                        </w:t>
      </w:r>
      <w:r w:rsidR="008A64D2">
        <w:rPr>
          <w:b/>
          <w:sz w:val="22"/>
          <w:szCs w:val="22"/>
          <w:lang w:val="uk-UA"/>
        </w:rPr>
        <w:t>Іванов</w:t>
      </w:r>
      <w:r>
        <w:rPr>
          <w:b/>
          <w:sz w:val="22"/>
          <w:szCs w:val="22"/>
          <w:lang w:val="uk-UA"/>
        </w:rPr>
        <w:t xml:space="preserve"> Олександр Феодосійович</w:t>
      </w:r>
    </w:p>
    <w:p w:rsidR="00843322" w:rsidRDefault="00843322" w:rsidP="00843322">
      <w:pPr>
        <w:jc w:val="both"/>
        <w:rPr>
          <w:b/>
          <w:lang w:val="uk-UA"/>
        </w:rPr>
      </w:pPr>
    </w:p>
    <w:p w:rsidR="007A4C91" w:rsidRDefault="007A4C91"/>
    <w:sectPr w:rsidR="007A4C91" w:rsidSect="00B25150">
      <w:footerReference w:type="even" r:id="rId16"/>
      <w:footerReference w:type="default" r:id="rId17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75" w:rsidRDefault="00331775">
      <w:r>
        <w:separator/>
      </w:r>
    </w:p>
  </w:endnote>
  <w:endnote w:type="continuationSeparator" w:id="0">
    <w:p w:rsidR="00331775" w:rsidRDefault="0033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1E0" w:rsidRDefault="002E4000" w:rsidP="00CC448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51E0" w:rsidRDefault="00331775" w:rsidP="000A51E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1E0" w:rsidRDefault="00331775" w:rsidP="00CC448B">
    <w:pPr>
      <w:pStyle w:val="a3"/>
      <w:framePr w:wrap="around" w:vAnchor="text" w:hAnchor="margin" w:xAlign="right" w:y="1"/>
      <w:rPr>
        <w:rStyle w:val="a5"/>
      </w:rPr>
    </w:pPr>
  </w:p>
  <w:p w:rsidR="000A51E0" w:rsidRDefault="00331775" w:rsidP="000A51E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75" w:rsidRDefault="00331775">
      <w:r>
        <w:separator/>
      </w:r>
    </w:p>
  </w:footnote>
  <w:footnote w:type="continuationSeparator" w:id="0">
    <w:p w:rsidR="00331775" w:rsidRDefault="00331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53B"/>
    <w:multiLevelType w:val="hybridMultilevel"/>
    <w:tmpl w:val="B1D4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22"/>
    <w:rsid w:val="0000667C"/>
    <w:rsid w:val="00012285"/>
    <w:rsid w:val="00017302"/>
    <w:rsid w:val="00023D87"/>
    <w:rsid w:val="0002628B"/>
    <w:rsid w:val="00036890"/>
    <w:rsid w:val="00036C01"/>
    <w:rsid w:val="00037842"/>
    <w:rsid w:val="000412CA"/>
    <w:rsid w:val="000517F8"/>
    <w:rsid w:val="00055942"/>
    <w:rsid w:val="000605BF"/>
    <w:rsid w:val="00061635"/>
    <w:rsid w:val="000667E0"/>
    <w:rsid w:val="00076A43"/>
    <w:rsid w:val="00081FFE"/>
    <w:rsid w:val="00084C87"/>
    <w:rsid w:val="00086626"/>
    <w:rsid w:val="00094D97"/>
    <w:rsid w:val="000A611E"/>
    <w:rsid w:val="000C1288"/>
    <w:rsid w:val="000C24C8"/>
    <w:rsid w:val="000C2EBC"/>
    <w:rsid w:val="000C4889"/>
    <w:rsid w:val="000D142C"/>
    <w:rsid w:val="000D21DE"/>
    <w:rsid w:val="000D5413"/>
    <w:rsid w:val="000D7773"/>
    <w:rsid w:val="000E2326"/>
    <w:rsid w:val="000E6781"/>
    <w:rsid w:val="000F3A69"/>
    <w:rsid w:val="000F3CA2"/>
    <w:rsid w:val="0010156B"/>
    <w:rsid w:val="00102B6B"/>
    <w:rsid w:val="00103F5C"/>
    <w:rsid w:val="001143C4"/>
    <w:rsid w:val="001149E7"/>
    <w:rsid w:val="00116070"/>
    <w:rsid w:val="00117B10"/>
    <w:rsid w:val="00117D6A"/>
    <w:rsid w:val="00120F9C"/>
    <w:rsid w:val="00122C7C"/>
    <w:rsid w:val="00144167"/>
    <w:rsid w:val="00144849"/>
    <w:rsid w:val="001522B9"/>
    <w:rsid w:val="001534EC"/>
    <w:rsid w:val="00156FE0"/>
    <w:rsid w:val="001603EC"/>
    <w:rsid w:val="0017172A"/>
    <w:rsid w:val="00174759"/>
    <w:rsid w:val="0017565C"/>
    <w:rsid w:val="0018097B"/>
    <w:rsid w:val="00191470"/>
    <w:rsid w:val="00195E97"/>
    <w:rsid w:val="001A651C"/>
    <w:rsid w:val="001D51A1"/>
    <w:rsid w:val="001E4F25"/>
    <w:rsid w:val="001E6EE6"/>
    <w:rsid w:val="001F08E6"/>
    <w:rsid w:val="001F7461"/>
    <w:rsid w:val="00202468"/>
    <w:rsid w:val="00206491"/>
    <w:rsid w:val="00223FC7"/>
    <w:rsid w:val="0022671B"/>
    <w:rsid w:val="00240A3D"/>
    <w:rsid w:val="0024284C"/>
    <w:rsid w:val="0024543E"/>
    <w:rsid w:val="002471D4"/>
    <w:rsid w:val="00251EE1"/>
    <w:rsid w:val="00261A3E"/>
    <w:rsid w:val="0026693D"/>
    <w:rsid w:val="00274E55"/>
    <w:rsid w:val="0028343B"/>
    <w:rsid w:val="00286F31"/>
    <w:rsid w:val="00286F9B"/>
    <w:rsid w:val="002A62F0"/>
    <w:rsid w:val="002B5140"/>
    <w:rsid w:val="002D0ACB"/>
    <w:rsid w:val="002D7B69"/>
    <w:rsid w:val="002E2471"/>
    <w:rsid w:val="002E333D"/>
    <w:rsid w:val="002E4000"/>
    <w:rsid w:val="002E5C63"/>
    <w:rsid w:val="002F21B8"/>
    <w:rsid w:val="002F48F7"/>
    <w:rsid w:val="002F69F3"/>
    <w:rsid w:val="00301FF1"/>
    <w:rsid w:val="003076EF"/>
    <w:rsid w:val="00312EDB"/>
    <w:rsid w:val="003228F0"/>
    <w:rsid w:val="00331775"/>
    <w:rsid w:val="00334562"/>
    <w:rsid w:val="0034283C"/>
    <w:rsid w:val="00342C94"/>
    <w:rsid w:val="00344824"/>
    <w:rsid w:val="00345D02"/>
    <w:rsid w:val="00346B57"/>
    <w:rsid w:val="0034731B"/>
    <w:rsid w:val="003474B3"/>
    <w:rsid w:val="00350E9D"/>
    <w:rsid w:val="00360D3A"/>
    <w:rsid w:val="00366D24"/>
    <w:rsid w:val="00370D4A"/>
    <w:rsid w:val="003729F6"/>
    <w:rsid w:val="003A324A"/>
    <w:rsid w:val="003B2043"/>
    <w:rsid w:val="003B257D"/>
    <w:rsid w:val="003B498B"/>
    <w:rsid w:val="003B6893"/>
    <w:rsid w:val="003D158D"/>
    <w:rsid w:val="003D506E"/>
    <w:rsid w:val="003E3826"/>
    <w:rsid w:val="003E4401"/>
    <w:rsid w:val="003E752C"/>
    <w:rsid w:val="003F0344"/>
    <w:rsid w:val="00410AC6"/>
    <w:rsid w:val="0041421B"/>
    <w:rsid w:val="0043624C"/>
    <w:rsid w:val="00453607"/>
    <w:rsid w:val="00454718"/>
    <w:rsid w:val="0046684F"/>
    <w:rsid w:val="00470CAA"/>
    <w:rsid w:val="00470D5F"/>
    <w:rsid w:val="00486184"/>
    <w:rsid w:val="00491272"/>
    <w:rsid w:val="004957B0"/>
    <w:rsid w:val="004A46D2"/>
    <w:rsid w:val="004B01EA"/>
    <w:rsid w:val="004B3BB4"/>
    <w:rsid w:val="004B3FF9"/>
    <w:rsid w:val="004B5FF0"/>
    <w:rsid w:val="004B66F1"/>
    <w:rsid w:val="004C2203"/>
    <w:rsid w:val="004C7E7F"/>
    <w:rsid w:val="004D3A03"/>
    <w:rsid w:val="004D464F"/>
    <w:rsid w:val="004D5D2D"/>
    <w:rsid w:val="004D67B3"/>
    <w:rsid w:val="004E6BB5"/>
    <w:rsid w:val="004E7BE9"/>
    <w:rsid w:val="0050443E"/>
    <w:rsid w:val="00504501"/>
    <w:rsid w:val="00516C50"/>
    <w:rsid w:val="00525A79"/>
    <w:rsid w:val="005341B4"/>
    <w:rsid w:val="00534AC9"/>
    <w:rsid w:val="00535D54"/>
    <w:rsid w:val="00540CAA"/>
    <w:rsid w:val="00551895"/>
    <w:rsid w:val="00554B83"/>
    <w:rsid w:val="0056094E"/>
    <w:rsid w:val="005631DF"/>
    <w:rsid w:val="00572D18"/>
    <w:rsid w:val="00575564"/>
    <w:rsid w:val="00582F76"/>
    <w:rsid w:val="005A002E"/>
    <w:rsid w:val="005A56BD"/>
    <w:rsid w:val="005A761C"/>
    <w:rsid w:val="005B0DD8"/>
    <w:rsid w:val="005B26F3"/>
    <w:rsid w:val="005C1C59"/>
    <w:rsid w:val="005C61E8"/>
    <w:rsid w:val="005C6D66"/>
    <w:rsid w:val="005D0F27"/>
    <w:rsid w:val="005D424D"/>
    <w:rsid w:val="005E3400"/>
    <w:rsid w:val="005F144C"/>
    <w:rsid w:val="005F1A55"/>
    <w:rsid w:val="005F2A53"/>
    <w:rsid w:val="00601346"/>
    <w:rsid w:val="00607DA8"/>
    <w:rsid w:val="006142BB"/>
    <w:rsid w:val="00614403"/>
    <w:rsid w:val="0062687F"/>
    <w:rsid w:val="0063745D"/>
    <w:rsid w:val="0064359C"/>
    <w:rsid w:val="00655AC9"/>
    <w:rsid w:val="00674DC1"/>
    <w:rsid w:val="0067660A"/>
    <w:rsid w:val="0067756B"/>
    <w:rsid w:val="00683AEF"/>
    <w:rsid w:val="006A168C"/>
    <w:rsid w:val="006A2F45"/>
    <w:rsid w:val="006A3EFD"/>
    <w:rsid w:val="006B15A3"/>
    <w:rsid w:val="006B3363"/>
    <w:rsid w:val="006C07E3"/>
    <w:rsid w:val="006C1AA2"/>
    <w:rsid w:val="006C334F"/>
    <w:rsid w:val="006C3E7B"/>
    <w:rsid w:val="006D2538"/>
    <w:rsid w:val="006D346C"/>
    <w:rsid w:val="006E6FE5"/>
    <w:rsid w:val="006F4E0A"/>
    <w:rsid w:val="007022A5"/>
    <w:rsid w:val="00702FDF"/>
    <w:rsid w:val="007038E7"/>
    <w:rsid w:val="00706E9D"/>
    <w:rsid w:val="00711573"/>
    <w:rsid w:val="007164B6"/>
    <w:rsid w:val="00721F5B"/>
    <w:rsid w:val="00722B66"/>
    <w:rsid w:val="00726F1A"/>
    <w:rsid w:val="007301F9"/>
    <w:rsid w:val="007348C8"/>
    <w:rsid w:val="00735223"/>
    <w:rsid w:val="0073522E"/>
    <w:rsid w:val="007358F9"/>
    <w:rsid w:val="00743492"/>
    <w:rsid w:val="00743A80"/>
    <w:rsid w:val="0075503B"/>
    <w:rsid w:val="00756DFB"/>
    <w:rsid w:val="00764122"/>
    <w:rsid w:val="00770C2E"/>
    <w:rsid w:val="00775139"/>
    <w:rsid w:val="007906C9"/>
    <w:rsid w:val="00791BD4"/>
    <w:rsid w:val="0079338B"/>
    <w:rsid w:val="00794280"/>
    <w:rsid w:val="0079656A"/>
    <w:rsid w:val="007A4C91"/>
    <w:rsid w:val="007A6BC5"/>
    <w:rsid w:val="007B0BBD"/>
    <w:rsid w:val="007B4AE6"/>
    <w:rsid w:val="007B5ED4"/>
    <w:rsid w:val="007C2830"/>
    <w:rsid w:val="007C2904"/>
    <w:rsid w:val="007C60B1"/>
    <w:rsid w:val="007C77BE"/>
    <w:rsid w:val="007E0250"/>
    <w:rsid w:val="007E5331"/>
    <w:rsid w:val="007F1535"/>
    <w:rsid w:val="007F5670"/>
    <w:rsid w:val="007F6A0B"/>
    <w:rsid w:val="0080002C"/>
    <w:rsid w:val="00801784"/>
    <w:rsid w:val="008024B3"/>
    <w:rsid w:val="00807EB1"/>
    <w:rsid w:val="00823FBD"/>
    <w:rsid w:val="00843322"/>
    <w:rsid w:val="00846755"/>
    <w:rsid w:val="00854885"/>
    <w:rsid w:val="008671AF"/>
    <w:rsid w:val="00877F0F"/>
    <w:rsid w:val="00885677"/>
    <w:rsid w:val="00892527"/>
    <w:rsid w:val="0089401A"/>
    <w:rsid w:val="008A2079"/>
    <w:rsid w:val="008A5E74"/>
    <w:rsid w:val="008A64D2"/>
    <w:rsid w:val="008A688D"/>
    <w:rsid w:val="008B44DE"/>
    <w:rsid w:val="008B54C8"/>
    <w:rsid w:val="008B5EC3"/>
    <w:rsid w:val="008C6B35"/>
    <w:rsid w:val="008C7B77"/>
    <w:rsid w:val="008E70F7"/>
    <w:rsid w:val="008F2606"/>
    <w:rsid w:val="008F504F"/>
    <w:rsid w:val="00910505"/>
    <w:rsid w:val="00934156"/>
    <w:rsid w:val="00935797"/>
    <w:rsid w:val="0094314A"/>
    <w:rsid w:val="00946710"/>
    <w:rsid w:val="009471EF"/>
    <w:rsid w:val="009477C7"/>
    <w:rsid w:val="009537E8"/>
    <w:rsid w:val="009563B6"/>
    <w:rsid w:val="00956DC5"/>
    <w:rsid w:val="00965D3E"/>
    <w:rsid w:val="009718F0"/>
    <w:rsid w:val="00971F15"/>
    <w:rsid w:val="00980BB4"/>
    <w:rsid w:val="0098315B"/>
    <w:rsid w:val="00993916"/>
    <w:rsid w:val="009A1A07"/>
    <w:rsid w:val="009C0E55"/>
    <w:rsid w:val="009C2DD1"/>
    <w:rsid w:val="009D017C"/>
    <w:rsid w:val="009D0708"/>
    <w:rsid w:val="009D0777"/>
    <w:rsid w:val="009F2B5D"/>
    <w:rsid w:val="009F3709"/>
    <w:rsid w:val="009F3A9E"/>
    <w:rsid w:val="00A024CF"/>
    <w:rsid w:val="00A02AC4"/>
    <w:rsid w:val="00A06928"/>
    <w:rsid w:val="00A06CCA"/>
    <w:rsid w:val="00A06F91"/>
    <w:rsid w:val="00A1523F"/>
    <w:rsid w:val="00A152AC"/>
    <w:rsid w:val="00A16BF2"/>
    <w:rsid w:val="00A30D8D"/>
    <w:rsid w:val="00A364A9"/>
    <w:rsid w:val="00A370FB"/>
    <w:rsid w:val="00A43ED4"/>
    <w:rsid w:val="00A4493B"/>
    <w:rsid w:val="00A47175"/>
    <w:rsid w:val="00A47667"/>
    <w:rsid w:val="00A522C0"/>
    <w:rsid w:val="00A5251B"/>
    <w:rsid w:val="00A5566B"/>
    <w:rsid w:val="00A60424"/>
    <w:rsid w:val="00A67317"/>
    <w:rsid w:val="00A7243C"/>
    <w:rsid w:val="00A82F19"/>
    <w:rsid w:val="00A835D5"/>
    <w:rsid w:val="00A84DF3"/>
    <w:rsid w:val="00A876C9"/>
    <w:rsid w:val="00A933CE"/>
    <w:rsid w:val="00A976B7"/>
    <w:rsid w:val="00AA4129"/>
    <w:rsid w:val="00AA680F"/>
    <w:rsid w:val="00AB0BB4"/>
    <w:rsid w:val="00AB0D70"/>
    <w:rsid w:val="00AC66B1"/>
    <w:rsid w:val="00AD4FEE"/>
    <w:rsid w:val="00AE6D10"/>
    <w:rsid w:val="00AF298A"/>
    <w:rsid w:val="00B01DBC"/>
    <w:rsid w:val="00B01E34"/>
    <w:rsid w:val="00B036CC"/>
    <w:rsid w:val="00B31C99"/>
    <w:rsid w:val="00B329EB"/>
    <w:rsid w:val="00B348B9"/>
    <w:rsid w:val="00B37068"/>
    <w:rsid w:val="00B404D5"/>
    <w:rsid w:val="00B56087"/>
    <w:rsid w:val="00B62F11"/>
    <w:rsid w:val="00B63559"/>
    <w:rsid w:val="00B74F1B"/>
    <w:rsid w:val="00B83E6B"/>
    <w:rsid w:val="00B86487"/>
    <w:rsid w:val="00B917F5"/>
    <w:rsid w:val="00B92DD1"/>
    <w:rsid w:val="00B93332"/>
    <w:rsid w:val="00B936B6"/>
    <w:rsid w:val="00B97348"/>
    <w:rsid w:val="00BA1571"/>
    <w:rsid w:val="00BA31B3"/>
    <w:rsid w:val="00BA6BB3"/>
    <w:rsid w:val="00BB2DCE"/>
    <w:rsid w:val="00BB6770"/>
    <w:rsid w:val="00BC7FA0"/>
    <w:rsid w:val="00BE3801"/>
    <w:rsid w:val="00BE4281"/>
    <w:rsid w:val="00BF426B"/>
    <w:rsid w:val="00C006DD"/>
    <w:rsid w:val="00C00788"/>
    <w:rsid w:val="00C0362D"/>
    <w:rsid w:val="00C07305"/>
    <w:rsid w:val="00C20030"/>
    <w:rsid w:val="00C35F3C"/>
    <w:rsid w:val="00C3777C"/>
    <w:rsid w:val="00C4080E"/>
    <w:rsid w:val="00C43F52"/>
    <w:rsid w:val="00C4755A"/>
    <w:rsid w:val="00C52617"/>
    <w:rsid w:val="00C5272B"/>
    <w:rsid w:val="00C53F74"/>
    <w:rsid w:val="00C55257"/>
    <w:rsid w:val="00C6128F"/>
    <w:rsid w:val="00C636F5"/>
    <w:rsid w:val="00C74ED9"/>
    <w:rsid w:val="00C759B6"/>
    <w:rsid w:val="00C77B1E"/>
    <w:rsid w:val="00C867F4"/>
    <w:rsid w:val="00C94045"/>
    <w:rsid w:val="00C94524"/>
    <w:rsid w:val="00C94DC0"/>
    <w:rsid w:val="00C979E8"/>
    <w:rsid w:val="00CA64B3"/>
    <w:rsid w:val="00CA70EE"/>
    <w:rsid w:val="00CB19FA"/>
    <w:rsid w:val="00CB2D51"/>
    <w:rsid w:val="00CB2F88"/>
    <w:rsid w:val="00CB4C93"/>
    <w:rsid w:val="00CB6ECE"/>
    <w:rsid w:val="00CC2B3D"/>
    <w:rsid w:val="00CC66D6"/>
    <w:rsid w:val="00CC6DA8"/>
    <w:rsid w:val="00CD12A1"/>
    <w:rsid w:val="00CE12A9"/>
    <w:rsid w:val="00CF4A19"/>
    <w:rsid w:val="00CF7B93"/>
    <w:rsid w:val="00D0646A"/>
    <w:rsid w:val="00D072D2"/>
    <w:rsid w:val="00D101E9"/>
    <w:rsid w:val="00D179CF"/>
    <w:rsid w:val="00D202F2"/>
    <w:rsid w:val="00D20EDC"/>
    <w:rsid w:val="00D21A82"/>
    <w:rsid w:val="00D3049E"/>
    <w:rsid w:val="00D312AA"/>
    <w:rsid w:val="00D629C9"/>
    <w:rsid w:val="00D7228A"/>
    <w:rsid w:val="00D76C16"/>
    <w:rsid w:val="00D81935"/>
    <w:rsid w:val="00D82B7D"/>
    <w:rsid w:val="00D86247"/>
    <w:rsid w:val="00D879D8"/>
    <w:rsid w:val="00D91B09"/>
    <w:rsid w:val="00D93907"/>
    <w:rsid w:val="00D94BBA"/>
    <w:rsid w:val="00D9555C"/>
    <w:rsid w:val="00D965FE"/>
    <w:rsid w:val="00DA02B0"/>
    <w:rsid w:val="00DA39DA"/>
    <w:rsid w:val="00DA3CAF"/>
    <w:rsid w:val="00DA57AE"/>
    <w:rsid w:val="00DB1036"/>
    <w:rsid w:val="00DB5BC8"/>
    <w:rsid w:val="00DB6312"/>
    <w:rsid w:val="00DC78B2"/>
    <w:rsid w:val="00DD00A1"/>
    <w:rsid w:val="00DD09BF"/>
    <w:rsid w:val="00DD11FF"/>
    <w:rsid w:val="00DD2B62"/>
    <w:rsid w:val="00DF7E1A"/>
    <w:rsid w:val="00E0202B"/>
    <w:rsid w:val="00E06187"/>
    <w:rsid w:val="00E1229D"/>
    <w:rsid w:val="00E143AD"/>
    <w:rsid w:val="00E151D4"/>
    <w:rsid w:val="00E17171"/>
    <w:rsid w:val="00E204BD"/>
    <w:rsid w:val="00E365A8"/>
    <w:rsid w:val="00E37D85"/>
    <w:rsid w:val="00E4124C"/>
    <w:rsid w:val="00E4476C"/>
    <w:rsid w:val="00E45D94"/>
    <w:rsid w:val="00E540E9"/>
    <w:rsid w:val="00E63C40"/>
    <w:rsid w:val="00E7326C"/>
    <w:rsid w:val="00E772C7"/>
    <w:rsid w:val="00E8077E"/>
    <w:rsid w:val="00E8122F"/>
    <w:rsid w:val="00E92DB7"/>
    <w:rsid w:val="00E96CC5"/>
    <w:rsid w:val="00EB4D61"/>
    <w:rsid w:val="00EB71FF"/>
    <w:rsid w:val="00EC1482"/>
    <w:rsid w:val="00EC4622"/>
    <w:rsid w:val="00EC57F2"/>
    <w:rsid w:val="00EC6961"/>
    <w:rsid w:val="00ED0E8E"/>
    <w:rsid w:val="00EE278A"/>
    <w:rsid w:val="00EE3CAE"/>
    <w:rsid w:val="00EF0C6E"/>
    <w:rsid w:val="00EF5578"/>
    <w:rsid w:val="00F04807"/>
    <w:rsid w:val="00F135D3"/>
    <w:rsid w:val="00F14FA7"/>
    <w:rsid w:val="00F152AD"/>
    <w:rsid w:val="00F16ACB"/>
    <w:rsid w:val="00F17590"/>
    <w:rsid w:val="00F22337"/>
    <w:rsid w:val="00F4053E"/>
    <w:rsid w:val="00F4739B"/>
    <w:rsid w:val="00F512C3"/>
    <w:rsid w:val="00F543FC"/>
    <w:rsid w:val="00F646C1"/>
    <w:rsid w:val="00F650EA"/>
    <w:rsid w:val="00F679B9"/>
    <w:rsid w:val="00F71072"/>
    <w:rsid w:val="00F73126"/>
    <w:rsid w:val="00F75911"/>
    <w:rsid w:val="00F804EC"/>
    <w:rsid w:val="00F847FD"/>
    <w:rsid w:val="00F93B8A"/>
    <w:rsid w:val="00F96772"/>
    <w:rsid w:val="00FA3752"/>
    <w:rsid w:val="00FA518C"/>
    <w:rsid w:val="00FB330E"/>
    <w:rsid w:val="00FB7AB0"/>
    <w:rsid w:val="00FC1873"/>
    <w:rsid w:val="00FC1BCA"/>
    <w:rsid w:val="00FC3916"/>
    <w:rsid w:val="00FD65CC"/>
    <w:rsid w:val="00FE12C3"/>
    <w:rsid w:val="00FE6300"/>
    <w:rsid w:val="00FF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33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433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43322"/>
  </w:style>
  <w:style w:type="character" w:styleId="a6">
    <w:name w:val="Emphasis"/>
    <w:qFormat/>
    <w:rsid w:val="00843322"/>
    <w:rPr>
      <w:i/>
      <w:iCs/>
    </w:rPr>
  </w:style>
  <w:style w:type="paragraph" w:styleId="a7">
    <w:name w:val="List Paragraph"/>
    <w:basedOn w:val="a"/>
    <w:uiPriority w:val="34"/>
    <w:qFormat/>
    <w:rsid w:val="00843322"/>
    <w:pPr>
      <w:ind w:left="708"/>
    </w:pPr>
  </w:style>
  <w:style w:type="character" w:styleId="a8">
    <w:name w:val="Hyperlink"/>
    <w:basedOn w:val="a0"/>
    <w:rsid w:val="00117B1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17B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7B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33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433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43322"/>
  </w:style>
  <w:style w:type="character" w:styleId="a6">
    <w:name w:val="Emphasis"/>
    <w:qFormat/>
    <w:rsid w:val="00843322"/>
    <w:rPr>
      <w:i/>
      <w:iCs/>
    </w:rPr>
  </w:style>
  <w:style w:type="paragraph" w:styleId="a7">
    <w:name w:val="List Paragraph"/>
    <w:basedOn w:val="a"/>
    <w:uiPriority w:val="34"/>
    <w:qFormat/>
    <w:rsid w:val="00843322"/>
    <w:pPr>
      <w:ind w:left="708"/>
    </w:pPr>
  </w:style>
  <w:style w:type="character" w:styleId="a8">
    <w:name w:val="Hyperlink"/>
    <w:basedOn w:val="a0"/>
    <w:rsid w:val="00117B1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17B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7B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witter.com/BR_Ukraine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ru.in.ua/blog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ru.in.ua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bru.in.u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.rudenko@bru.in.ua" TargetMode="External"/><Relationship Id="rId14" Type="http://schemas.openxmlformats.org/officeDocument/2006/relationships/hyperlink" Target="https://www.facebook.com/bru.in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dcterms:created xsi:type="dcterms:W3CDTF">2017-11-11T15:20:00Z</dcterms:created>
  <dcterms:modified xsi:type="dcterms:W3CDTF">2017-11-11T16:28:00Z</dcterms:modified>
</cp:coreProperties>
</file>